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6EF" w:rsidRDefault="008416EF" w:rsidP="00E725CB">
      <w:pPr>
        <w:pStyle w:val="Default"/>
        <w:rPr>
          <w:b/>
          <w:bCs/>
          <w:sz w:val="23"/>
          <w:szCs w:val="23"/>
        </w:rPr>
      </w:pPr>
      <w:r>
        <w:rPr>
          <w:b/>
          <w:bCs/>
          <w:sz w:val="23"/>
          <w:szCs w:val="23"/>
        </w:rPr>
        <w:t xml:space="preserve">Curriculum vitae </w:t>
      </w:r>
    </w:p>
    <w:p w:rsidR="008416EF" w:rsidRDefault="008416EF" w:rsidP="00E725CB">
      <w:pPr>
        <w:pStyle w:val="Default"/>
        <w:rPr>
          <w:b/>
          <w:bCs/>
          <w:color w:val="00AF4F"/>
          <w:sz w:val="36"/>
          <w:szCs w:val="36"/>
        </w:rPr>
      </w:pPr>
      <w:r>
        <w:rPr>
          <w:b/>
          <w:bCs/>
          <w:color w:val="00AF4F"/>
          <w:sz w:val="36"/>
          <w:szCs w:val="36"/>
        </w:rPr>
        <w:t xml:space="preserve">Vivek Kuniyil </w:t>
      </w:r>
    </w:p>
    <w:p w:rsidR="008416EF" w:rsidRDefault="008416EF" w:rsidP="00E725CB">
      <w:pPr>
        <w:pStyle w:val="Default"/>
        <w:rPr>
          <w:b/>
          <w:bCs/>
          <w:color w:val="4E81BC"/>
          <w:sz w:val="26"/>
          <w:szCs w:val="26"/>
        </w:rPr>
      </w:pPr>
      <w:r>
        <w:rPr>
          <w:b/>
          <w:bCs/>
          <w:color w:val="4E81BC"/>
          <w:sz w:val="26"/>
          <w:szCs w:val="26"/>
        </w:rPr>
        <w:t xml:space="preserve">jQuery Developer, webDesigner, webMaster, CSS3/HTML5, Web 2.0 </w:t>
      </w:r>
    </w:p>
    <w:p w:rsidR="008416EF" w:rsidRDefault="008416EF" w:rsidP="00E725CB">
      <w:pPr>
        <w:pStyle w:val="Default"/>
        <w:rPr>
          <w:sz w:val="22"/>
          <w:szCs w:val="22"/>
        </w:rPr>
      </w:pPr>
      <w:r>
        <w:rPr>
          <w:b/>
          <w:bCs/>
          <w:sz w:val="22"/>
          <w:szCs w:val="22"/>
        </w:rPr>
        <w:t>Address</w:t>
      </w:r>
      <w:r>
        <w:rPr>
          <w:b/>
          <w:bCs/>
          <w:sz w:val="22"/>
          <w:szCs w:val="22"/>
        </w:rPr>
        <w:tab/>
        <w:t xml:space="preserve">: </w:t>
      </w:r>
      <w:r>
        <w:rPr>
          <w:color w:val="0000FF"/>
          <w:sz w:val="22"/>
          <w:szCs w:val="22"/>
          <w:u w:val="single"/>
        </w:rPr>
        <w:t xml:space="preserve">‘Jithu Nivas’, Nandoth Thazha Kuniyil, Purameri,Vatakara, Calicut, Kerala, India. </w:t>
      </w:r>
    </w:p>
    <w:p w:rsidR="008416EF" w:rsidRDefault="008416EF" w:rsidP="00E725CB">
      <w:pPr>
        <w:pStyle w:val="Default"/>
        <w:rPr>
          <w:color w:val="0000FF"/>
          <w:sz w:val="22"/>
          <w:szCs w:val="22"/>
          <w:u w:val="single"/>
        </w:rPr>
      </w:pPr>
      <w:r>
        <w:rPr>
          <w:b/>
          <w:bCs/>
          <w:sz w:val="22"/>
          <w:szCs w:val="22"/>
        </w:rPr>
        <w:t>Web</w:t>
      </w:r>
      <w:r>
        <w:rPr>
          <w:b/>
          <w:bCs/>
          <w:sz w:val="22"/>
          <w:szCs w:val="22"/>
        </w:rPr>
        <w:tab/>
      </w:r>
      <w:r>
        <w:rPr>
          <w:b/>
          <w:bCs/>
          <w:sz w:val="22"/>
          <w:szCs w:val="22"/>
        </w:rPr>
        <w:tab/>
        <w:t xml:space="preserve">: </w:t>
      </w:r>
      <w:hyperlink r:id="rId5" w:history="1">
        <w:r w:rsidRPr="00E16824">
          <w:rPr>
            <w:rStyle w:val="Hyperlink"/>
            <w:sz w:val="22"/>
            <w:szCs w:val="22"/>
          </w:rPr>
          <w:t>viv3k.com</w:t>
        </w:r>
      </w:hyperlink>
      <w:r w:rsidR="00E16824" w:rsidRPr="00E16824">
        <w:rPr>
          <w:color w:val="0000FF"/>
          <w:sz w:val="22"/>
          <w:szCs w:val="22"/>
        </w:rPr>
        <w:t xml:space="preserve">, </w:t>
      </w:r>
      <w:hyperlink r:id="rId6" w:history="1">
        <w:r w:rsidR="00E16824" w:rsidRPr="00E16824">
          <w:rPr>
            <w:rStyle w:val="Hyperlink"/>
            <w:sz w:val="22"/>
            <w:szCs w:val="22"/>
          </w:rPr>
          <w:t>viv3k.com/blog</w:t>
        </w:r>
      </w:hyperlink>
    </w:p>
    <w:p w:rsidR="008416EF" w:rsidRDefault="008416EF" w:rsidP="00E725CB">
      <w:pPr>
        <w:pStyle w:val="Default"/>
        <w:rPr>
          <w:sz w:val="22"/>
          <w:szCs w:val="22"/>
        </w:rPr>
      </w:pPr>
      <w:r>
        <w:rPr>
          <w:b/>
          <w:bCs/>
          <w:sz w:val="22"/>
          <w:szCs w:val="22"/>
        </w:rPr>
        <w:t>E-mail</w:t>
      </w:r>
      <w:r>
        <w:rPr>
          <w:b/>
          <w:bCs/>
          <w:sz w:val="22"/>
          <w:szCs w:val="22"/>
        </w:rPr>
        <w:tab/>
      </w:r>
      <w:r>
        <w:rPr>
          <w:b/>
          <w:bCs/>
          <w:sz w:val="22"/>
          <w:szCs w:val="22"/>
        </w:rPr>
        <w:tab/>
        <w:t xml:space="preserve">: </w:t>
      </w:r>
      <w:r>
        <w:rPr>
          <w:color w:val="0000FF"/>
          <w:sz w:val="22"/>
          <w:szCs w:val="22"/>
          <w:u w:val="single"/>
        </w:rPr>
        <w:t>vivek@purameri.com</w:t>
      </w:r>
      <w:r>
        <w:rPr>
          <w:sz w:val="22"/>
          <w:szCs w:val="22"/>
        </w:rPr>
        <w:t xml:space="preserve">, </w:t>
      </w:r>
      <w:r>
        <w:rPr>
          <w:color w:val="0000FF"/>
          <w:sz w:val="22"/>
          <w:szCs w:val="22"/>
          <w:u w:val="single"/>
        </w:rPr>
        <w:t xml:space="preserve">kvivek4you@gmail.com </w:t>
      </w:r>
    </w:p>
    <w:p w:rsidR="008416EF" w:rsidRDefault="008416EF" w:rsidP="00E725CB">
      <w:pPr>
        <w:pStyle w:val="Default"/>
        <w:rPr>
          <w:sz w:val="22"/>
          <w:szCs w:val="22"/>
        </w:rPr>
      </w:pPr>
      <w:r>
        <w:rPr>
          <w:b/>
          <w:bCs/>
          <w:sz w:val="22"/>
          <w:szCs w:val="22"/>
        </w:rPr>
        <w:t xml:space="preserve">Twitter </w:t>
      </w:r>
      <w:r>
        <w:rPr>
          <w:b/>
          <w:bCs/>
          <w:sz w:val="22"/>
          <w:szCs w:val="22"/>
        </w:rPr>
        <w:tab/>
      </w:r>
      <w:r>
        <w:rPr>
          <w:b/>
          <w:bCs/>
          <w:sz w:val="22"/>
          <w:szCs w:val="22"/>
        </w:rPr>
        <w:tab/>
        <w:t xml:space="preserve">: </w:t>
      </w:r>
      <w:r>
        <w:rPr>
          <w:color w:val="0000FF"/>
          <w:sz w:val="22"/>
          <w:szCs w:val="22"/>
          <w:u w:val="single"/>
        </w:rPr>
        <w:t xml:space="preserve">twitter.com/kvivek4you </w:t>
      </w:r>
    </w:p>
    <w:p w:rsidR="008416EF" w:rsidRDefault="008416EF" w:rsidP="00E725CB">
      <w:pPr>
        <w:pStyle w:val="Default"/>
        <w:rPr>
          <w:color w:val="0000FF"/>
          <w:sz w:val="22"/>
          <w:szCs w:val="22"/>
          <w:u w:val="single"/>
        </w:rPr>
      </w:pPr>
      <w:r>
        <w:rPr>
          <w:b/>
          <w:bCs/>
          <w:sz w:val="22"/>
          <w:szCs w:val="22"/>
        </w:rPr>
        <w:t xml:space="preserve">Facebook </w:t>
      </w:r>
      <w:r>
        <w:rPr>
          <w:b/>
          <w:bCs/>
          <w:sz w:val="22"/>
          <w:szCs w:val="22"/>
        </w:rPr>
        <w:tab/>
        <w:t xml:space="preserve">: </w:t>
      </w:r>
      <w:r>
        <w:rPr>
          <w:color w:val="0000FF"/>
          <w:sz w:val="22"/>
          <w:szCs w:val="22"/>
          <w:u w:val="single"/>
        </w:rPr>
        <w:t xml:space="preserve">facebook.com/kvivek4you </w:t>
      </w:r>
    </w:p>
    <w:p w:rsidR="008416EF" w:rsidRDefault="008416EF" w:rsidP="00E725CB">
      <w:pPr>
        <w:pStyle w:val="Default"/>
        <w:rPr>
          <w:color w:val="C00000"/>
          <w:sz w:val="22"/>
          <w:szCs w:val="22"/>
        </w:rPr>
      </w:pPr>
      <w:r>
        <w:rPr>
          <w:b/>
          <w:bCs/>
          <w:sz w:val="22"/>
          <w:szCs w:val="22"/>
        </w:rPr>
        <w:t>Telephone</w:t>
      </w:r>
      <w:r>
        <w:rPr>
          <w:b/>
          <w:bCs/>
          <w:sz w:val="22"/>
          <w:szCs w:val="22"/>
        </w:rPr>
        <w:tab/>
        <w:t xml:space="preserve">: </w:t>
      </w:r>
      <w:r>
        <w:rPr>
          <w:sz w:val="22"/>
          <w:szCs w:val="22"/>
        </w:rPr>
        <w:t>+91-(</w:t>
      </w:r>
      <w:r>
        <w:rPr>
          <w:color w:val="C00000"/>
          <w:sz w:val="22"/>
          <w:szCs w:val="22"/>
        </w:rPr>
        <w:t>496</w:t>
      </w:r>
      <w:r>
        <w:rPr>
          <w:sz w:val="22"/>
          <w:szCs w:val="22"/>
        </w:rPr>
        <w:t>)-</w:t>
      </w:r>
      <w:r>
        <w:rPr>
          <w:color w:val="C00000"/>
          <w:sz w:val="22"/>
          <w:szCs w:val="22"/>
        </w:rPr>
        <w:t>220</w:t>
      </w:r>
      <w:r>
        <w:rPr>
          <w:sz w:val="22"/>
          <w:szCs w:val="22"/>
        </w:rPr>
        <w:t>-</w:t>
      </w:r>
      <w:r>
        <w:rPr>
          <w:color w:val="C00000"/>
          <w:sz w:val="22"/>
          <w:szCs w:val="22"/>
        </w:rPr>
        <w:t>0193</w:t>
      </w:r>
    </w:p>
    <w:p w:rsidR="008416EF" w:rsidRDefault="008416EF" w:rsidP="00E725CB">
      <w:pPr>
        <w:pStyle w:val="Default"/>
        <w:spacing w:after="200"/>
        <w:rPr>
          <w:color w:val="C00000"/>
          <w:sz w:val="22"/>
          <w:szCs w:val="22"/>
        </w:rPr>
      </w:pPr>
      <w:r>
        <w:rPr>
          <w:b/>
          <w:bCs/>
          <w:sz w:val="22"/>
          <w:szCs w:val="22"/>
        </w:rPr>
        <w:t>Mobile</w:t>
      </w:r>
      <w:r>
        <w:rPr>
          <w:b/>
          <w:bCs/>
          <w:sz w:val="22"/>
          <w:szCs w:val="22"/>
        </w:rPr>
        <w:tab/>
      </w:r>
      <w:r>
        <w:rPr>
          <w:b/>
          <w:bCs/>
          <w:sz w:val="22"/>
          <w:szCs w:val="22"/>
        </w:rPr>
        <w:tab/>
        <w:t xml:space="preserve">: </w:t>
      </w:r>
      <w:r>
        <w:rPr>
          <w:sz w:val="22"/>
          <w:szCs w:val="22"/>
        </w:rPr>
        <w:t>+91-(</w:t>
      </w:r>
      <w:r>
        <w:rPr>
          <w:color w:val="C00000"/>
          <w:sz w:val="22"/>
          <w:szCs w:val="22"/>
        </w:rPr>
        <w:t>904</w:t>
      </w:r>
      <w:r>
        <w:rPr>
          <w:sz w:val="22"/>
          <w:szCs w:val="22"/>
        </w:rPr>
        <w:t>)-</w:t>
      </w:r>
      <w:r>
        <w:rPr>
          <w:color w:val="C00000"/>
          <w:sz w:val="22"/>
          <w:szCs w:val="22"/>
        </w:rPr>
        <w:t>128</w:t>
      </w:r>
      <w:r>
        <w:rPr>
          <w:sz w:val="22"/>
          <w:szCs w:val="22"/>
        </w:rPr>
        <w:t>-</w:t>
      </w:r>
      <w:r>
        <w:rPr>
          <w:color w:val="C00000"/>
          <w:sz w:val="22"/>
          <w:szCs w:val="22"/>
        </w:rPr>
        <w:t>6855</w:t>
      </w:r>
      <w:r>
        <w:rPr>
          <w:sz w:val="22"/>
          <w:szCs w:val="22"/>
        </w:rPr>
        <w:t>, +91-(</w:t>
      </w:r>
      <w:r>
        <w:rPr>
          <w:color w:val="C00000"/>
          <w:sz w:val="22"/>
          <w:szCs w:val="22"/>
        </w:rPr>
        <w:t>904</w:t>
      </w:r>
      <w:r>
        <w:rPr>
          <w:sz w:val="22"/>
          <w:szCs w:val="22"/>
        </w:rPr>
        <w:t>)-</w:t>
      </w:r>
      <w:r>
        <w:rPr>
          <w:color w:val="C00000"/>
          <w:sz w:val="22"/>
          <w:szCs w:val="22"/>
        </w:rPr>
        <w:t>140</w:t>
      </w:r>
      <w:r>
        <w:rPr>
          <w:sz w:val="22"/>
          <w:szCs w:val="22"/>
        </w:rPr>
        <w:t>-</w:t>
      </w:r>
      <w:r>
        <w:rPr>
          <w:color w:val="C00000"/>
          <w:sz w:val="22"/>
          <w:szCs w:val="22"/>
        </w:rPr>
        <w:t>7007</w:t>
      </w:r>
      <w:r>
        <w:rPr>
          <w:sz w:val="22"/>
          <w:szCs w:val="22"/>
        </w:rPr>
        <w:t>, +91-(</w:t>
      </w:r>
      <w:r>
        <w:rPr>
          <w:color w:val="C00000"/>
          <w:sz w:val="22"/>
          <w:szCs w:val="22"/>
        </w:rPr>
        <w:t>984</w:t>
      </w:r>
      <w:r>
        <w:rPr>
          <w:sz w:val="22"/>
          <w:szCs w:val="22"/>
        </w:rPr>
        <w:t>)-</w:t>
      </w:r>
      <w:r>
        <w:rPr>
          <w:color w:val="C00000"/>
          <w:sz w:val="22"/>
          <w:szCs w:val="22"/>
        </w:rPr>
        <w:t>655</w:t>
      </w:r>
      <w:r>
        <w:rPr>
          <w:sz w:val="22"/>
          <w:szCs w:val="22"/>
        </w:rPr>
        <w:t>-</w:t>
      </w:r>
      <w:r>
        <w:rPr>
          <w:color w:val="C00000"/>
          <w:sz w:val="22"/>
          <w:szCs w:val="22"/>
        </w:rPr>
        <w:t>7007</w:t>
      </w:r>
    </w:p>
    <w:p w:rsidR="008416EF" w:rsidRDefault="008416EF" w:rsidP="00D03CEC">
      <w:pPr>
        <w:pStyle w:val="Default"/>
        <w:jc w:val="both"/>
        <w:rPr>
          <w:sz w:val="20"/>
          <w:szCs w:val="20"/>
        </w:rPr>
      </w:pPr>
      <w:r w:rsidRPr="00D03CEC">
        <w:rPr>
          <w:sz w:val="20"/>
          <w:szCs w:val="20"/>
        </w:rPr>
        <w:t>Hi! I am a Web Designer and a UI Developer by profession. I have expertise in XHTML development along with CSS (I love to say that I hate tables and IE6, IE7).</w:t>
      </w:r>
      <w:r>
        <w:rPr>
          <w:sz w:val="20"/>
          <w:szCs w:val="20"/>
        </w:rPr>
        <w:t xml:space="preserve"> </w:t>
      </w:r>
      <w:r w:rsidRPr="00D03CEC">
        <w:rPr>
          <w:sz w:val="20"/>
          <w:szCs w:val="20"/>
        </w:rPr>
        <w:t>I have great interest in the fields of design technologies, art, and illustration. I have worked on many innovative and inimitable projects since the beginning of my career. I dream of mastering these technologies and becoming one of the top-rated designers. I have a positive outlook towards life and I am working hard to achieve my dreams.</w:t>
      </w:r>
      <w:r>
        <w:rPr>
          <w:sz w:val="20"/>
          <w:szCs w:val="20"/>
        </w:rPr>
        <w:t xml:space="preserve"> </w:t>
      </w:r>
    </w:p>
    <w:p w:rsidR="008416EF" w:rsidRDefault="008416EF" w:rsidP="00E725CB">
      <w:pPr>
        <w:pStyle w:val="Default"/>
        <w:rPr>
          <w:sz w:val="20"/>
          <w:szCs w:val="20"/>
        </w:rPr>
      </w:pPr>
    </w:p>
    <w:p w:rsidR="008416EF" w:rsidRDefault="008416EF" w:rsidP="00E725CB">
      <w:pPr>
        <w:pStyle w:val="Default"/>
        <w:rPr>
          <w:b/>
          <w:bCs/>
          <w:color w:val="E26B08"/>
          <w:sz w:val="23"/>
          <w:szCs w:val="23"/>
        </w:rPr>
      </w:pPr>
      <w:r>
        <w:rPr>
          <w:b/>
          <w:bCs/>
          <w:color w:val="E26B08"/>
          <w:sz w:val="23"/>
          <w:szCs w:val="23"/>
        </w:rPr>
        <w:t>Employment</w:t>
      </w:r>
    </w:p>
    <w:p w:rsidR="008416EF" w:rsidRDefault="008416EF" w:rsidP="009D50EE">
      <w:pPr>
        <w:pStyle w:val="Default"/>
        <w:rPr>
          <w:color w:val="565656"/>
          <w:sz w:val="23"/>
          <w:szCs w:val="23"/>
        </w:rPr>
      </w:pPr>
      <w:r>
        <w:rPr>
          <w:i/>
          <w:iCs/>
          <w:color w:val="565656"/>
          <w:sz w:val="23"/>
          <w:szCs w:val="23"/>
        </w:rPr>
        <w:t xml:space="preserve">November 2012 – Present </w:t>
      </w:r>
    </w:p>
    <w:p w:rsidR="008416EF" w:rsidRDefault="008416EF" w:rsidP="009D50EE">
      <w:pPr>
        <w:pStyle w:val="Default"/>
        <w:rPr>
          <w:b/>
          <w:bCs/>
          <w:sz w:val="20"/>
          <w:szCs w:val="20"/>
        </w:rPr>
      </w:pPr>
      <w:r>
        <w:rPr>
          <w:b/>
          <w:bCs/>
          <w:sz w:val="20"/>
          <w:szCs w:val="20"/>
        </w:rPr>
        <w:t xml:space="preserve">Fareportal Inc. </w:t>
      </w:r>
      <w:r w:rsidRPr="00D03CEC">
        <w:rPr>
          <w:b/>
          <w:bCs/>
          <w:sz w:val="20"/>
          <w:szCs w:val="20"/>
        </w:rPr>
        <w:t>Gurgaon, Haryana</w:t>
      </w:r>
      <w:r>
        <w:rPr>
          <w:b/>
          <w:bCs/>
          <w:sz w:val="20"/>
          <w:szCs w:val="20"/>
        </w:rPr>
        <w:t>, India. [</w:t>
      </w:r>
      <w:hyperlink r:id="rId7" w:history="1">
        <w:r w:rsidRPr="009D50EE">
          <w:rPr>
            <w:rStyle w:val="Hyperlink"/>
            <w:b/>
            <w:bCs/>
            <w:sz w:val="20"/>
            <w:szCs w:val="20"/>
          </w:rPr>
          <w:t>http://www.fareportal.com</w:t>
        </w:r>
      </w:hyperlink>
      <w:r>
        <w:rPr>
          <w:b/>
          <w:bCs/>
          <w:sz w:val="20"/>
          <w:szCs w:val="20"/>
        </w:rPr>
        <w:t xml:space="preserve">] </w:t>
      </w:r>
    </w:p>
    <w:p w:rsidR="008416EF" w:rsidRDefault="008416EF" w:rsidP="009D50EE">
      <w:pPr>
        <w:pStyle w:val="Default"/>
        <w:rPr>
          <w:color w:val="006EC0"/>
          <w:sz w:val="20"/>
          <w:szCs w:val="20"/>
        </w:rPr>
      </w:pPr>
      <w:r>
        <w:rPr>
          <w:color w:val="006EC0"/>
          <w:sz w:val="20"/>
          <w:szCs w:val="20"/>
        </w:rPr>
        <w:t>Sr. UI Designer</w:t>
      </w:r>
      <w:r w:rsidR="00A31E5E">
        <w:rPr>
          <w:color w:val="006EC0"/>
          <w:sz w:val="20"/>
          <w:szCs w:val="20"/>
        </w:rPr>
        <w:t>, Front End</w:t>
      </w:r>
      <w:r>
        <w:rPr>
          <w:color w:val="006EC0"/>
          <w:sz w:val="20"/>
          <w:szCs w:val="20"/>
        </w:rPr>
        <w:t xml:space="preserve"> </w:t>
      </w:r>
      <w:r w:rsidR="00A31E5E">
        <w:rPr>
          <w:color w:val="006EC0"/>
          <w:sz w:val="20"/>
          <w:szCs w:val="20"/>
        </w:rPr>
        <w:t>Developer</w:t>
      </w:r>
    </w:p>
    <w:p w:rsidR="008416EF" w:rsidRDefault="008416EF" w:rsidP="009D50EE">
      <w:pPr>
        <w:pStyle w:val="Default"/>
        <w:rPr>
          <w:color w:val="211E1E"/>
          <w:sz w:val="20"/>
          <w:szCs w:val="20"/>
        </w:rPr>
      </w:pPr>
      <w:r>
        <w:rPr>
          <w:sz w:val="20"/>
          <w:szCs w:val="20"/>
        </w:rPr>
        <w:t xml:space="preserve">webMaster, webDesign, Interface Design, HTML5, CSS3, </w:t>
      </w:r>
      <w:r>
        <w:rPr>
          <w:color w:val="2D2D2D"/>
          <w:sz w:val="20"/>
          <w:szCs w:val="20"/>
        </w:rPr>
        <w:t xml:space="preserve">XHTML, XML, Web standards, </w:t>
      </w:r>
      <w:r>
        <w:rPr>
          <w:sz w:val="20"/>
          <w:szCs w:val="20"/>
        </w:rPr>
        <w:t>UX, JQuery, JavaScript, Typography, CMS integration.</w:t>
      </w:r>
      <w:r>
        <w:rPr>
          <w:color w:val="211E1E"/>
          <w:sz w:val="20"/>
          <w:szCs w:val="20"/>
        </w:rPr>
        <w:t xml:space="preserve"> </w:t>
      </w:r>
    </w:p>
    <w:p w:rsidR="008416EF" w:rsidRDefault="008416EF" w:rsidP="00E725CB">
      <w:pPr>
        <w:pStyle w:val="Default"/>
        <w:rPr>
          <w:i/>
          <w:iCs/>
          <w:color w:val="565656"/>
          <w:sz w:val="23"/>
          <w:szCs w:val="23"/>
        </w:rPr>
      </w:pPr>
    </w:p>
    <w:p w:rsidR="008416EF" w:rsidRDefault="008416EF" w:rsidP="00E725CB">
      <w:pPr>
        <w:pStyle w:val="Default"/>
        <w:rPr>
          <w:color w:val="565656"/>
          <w:sz w:val="23"/>
          <w:szCs w:val="23"/>
        </w:rPr>
      </w:pPr>
      <w:r>
        <w:rPr>
          <w:i/>
          <w:iCs/>
          <w:color w:val="565656"/>
          <w:sz w:val="23"/>
          <w:szCs w:val="23"/>
        </w:rPr>
        <w:t>June 2011 – November 2012</w:t>
      </w:r>
    </w:p>
    <w:p w:rsidR="008416EF" w:rsidRDefault="008416EF" w:rsidP="00E725CB">
      <w:pPr>
        <w:pStyle w:val="Default"/>
        <w:rPr>
          <w:b/>
          <w:bCs/>
          <w:sz w:val="20"/>
          <w:szCs w:val="20"/>
        </w:rPr>
      </w:pPr>
      <w:r>
        <w:rPr>
          <w:b/>
          <w:bCs/>
          <w:sz w:val="20"/>
          <w:szCs w:val="20"/>
        </w:rPr>
        <w:t>Manya Software Solutions Pvt. Ltd., Chandigarh, UT, India. [</w:t>
      </w:r>
      <w:r>
        <w:rPr>
          <w:b/>
          <w:bCs/>
          <w:color w:val="0000FF"/>
          <w:sz w:val="20"/>
          <w:szCs w:val="20"/>
          <w:u w:val="single"/>
        </w:rPr>
        <w:t>http://www.</w:t>
      </w:r>
      <w:hyperlink r:id="rId8" w:history="1">
        <w:r w:rsidRPr="00E725CB">
          <w:rPr>
            <w:rStyle w:val="Hyperlink"/>
            <w:b/>
            <w:bCs/>
            <w:sz w:val="20"/>
            <w:szCs w:val="20"/>
          </w:rPr>
          <w:t>manyasoft</w:t>
        </w:r>
      </w:hyperlink>
      <w:r>
        <w:rPr>
          <w:b/>
          <w:bCs/>
          <w:color w:val="0000FF"/>
          <w:sz w:val="20"/>
          <w:szCs w:val="20"/>
          <w:u w:val="single"/>
        </w:rPr>
        <w:t>.com</w:t>
      </w:r>
      <w:r>
        <w:rPr>
          <w:b/>
          <w:bCs/>
          <w:sz w:val="20"/>
          <w:szCs w:val="20"/>
        </w:rPr>
        <w:t xml:space="preserve">] </w:t>
      </w:r>
    </w:p>
    <w:p w:rsidR="008416EF" w:rsidRDefault="008416EF" w:rsidP="00E725CB">
      <w:pPr>
        <w:pStyle w:val="Default"/>
        <w:rPr>
          <w:color w:val="006EC0"/>
          <w:sz w:val="20"/>
          <w:szCs w:val="20"/>
        </w:rPr>
      </w:pPr>
      <w:r>
        <w:rPr>
          <w:color w:val="006EC0"/>
          <w:sz w:val="20"/>
          <w:szCs w:val="20"/>
        </w:rPr>
        <w:t xml:space="preserve">webDesigner, JQuery Developer </w:t>
      </w:r>
    </w:p>
    <w:p w:rsidR="008416EF" w:rsidRDefault="008416EF" w:rsidP="00E725CB">
      <w:pPr>
        <w:pStyle w:val="Default"/>
        <w:rPr>
          <w:color w:val="211E1E"/>
          <w:sz w:val="20"/>
          <w:szCs w:val="20"/>
        </w:rPr>
      </w:pPr>
      <w:r>
        <w:rPr>
          <w:sz w:val="20"/>
          <w:szCs w:val="20"/>
        </w:rPr>
        <w:t xml:space="preserve">webMaster, webDesign, Interface Design, HTML5, CSS3, </w:t>
      </w:r>
      <w:r>
        <w:rPr>
          <w:color w:val="2D2D2D"/>
          <w:sz w:val="20"/>
          <w:szCs w:val="20"/>
        </w:rPr>
        <w:t xml:space="preserve">XHTML, XML, Web standards, </w:t>
      </w:r>
      <w:r>
        <w:rPr>
          <w:sz w:val="20"/>
          <w:szCs w:val="20"/>
        </w:rPr>
        <w:t xml:space="preserve">UX, JQuery, JavaScript, Typography, CMS integration, SEO integration, Social Media integration, Identity, </w:t>
      </w:r>
      <w:r>
        <w:rPr>
          <w:color w:val="211E1E"/>
          <w:sz w:val="20"/>
          <w:szCs w:val="20"/>
        </w:rPr>
        <w:t xml:space="preserve">Redesign, Mentoring and guiding interns and junior team members, Overseeing and coordinating design of marketing materials. </w:t>
      </w:r>
    </w:p>
    <w:p w:rsidR="008416EF" w:rsidRDefault="008416EF" w:rsidP="00E725CB">
      <w:pPr>
        <w:pStyle w:val="Default"/>
        <w:rPr>
          <w:b/>
          <w:bCs/>
          <w:color w:val="E26B08"/>
          <w:sz w:val="23"/>
          <w:szCs w:val="23"/>
        </w:rPr>
      </w:pPr>
    </w:p>
    <w:p w:rsidR="008416EF" w:rsidRDefault="008416EF" w:rsidP="00E725CB">
      <w:pPr>
        <w:pStyle w:val="Default"/>
        <w:rPr>
          <w:color w:val="565656"/>
          <w:sz w:val="23"/>
          <w:szCs w:val="23"/>
        </w:rPr>
      </w:pPr>
      <w:r>
        <w:rPr>
          <w:i/>
          <w:iCs/>
          <w:color w:val="565656"/>
          <w:sz w:val="23"/>
          <w:szCs w:val="23"/>
        </w:rPr>
        <w:t>September 2010 – June 2011</w:t>
      </w:r>
    </w:p>
    <w:p w:rsidR="008416EF" w:rsidRDefault="008416EF" w:rsidP="00E725CB">
      <w:pPr>
        <w:pStyle w:val="Default"/>
        <w:rPr>
          <w:b/>
          <w:bCs/>
          <w:sz w:val="20"/>
          <w:szCs w:val="20"/>
        </w:rPr>
      </w:pPr>
      <w:r>
        <w:rPr>
          <w:b/>
          <w:bCs/>
          <w:sz w:val="20"/>
          <w:szCs w:val="20"/>
        </w:rPr>
        <w:t>StellentCG, Kannur, Kerala, India.[</w:t>
      </w:r>
      <w:r>
        <w:rPr>
          <w:b/>
          <w:bCs/>
          <w:color w:val="0000FF"/>
          <w:sz w:val="20"/>
          <w:szCs w:val="20"/>
          <w:u w:val="single"/>
        </w:rPr>
        <w:t xml:space="preserve">http://www.stellentcg.com </w:t>
      </w:r>
      <w:r>
        <w:rPr>
          <w:sz w:val="20"/>
          <w:szCs w:val="20"/>
        </w:rPr>
        <w:t>done projects are inside</w:t>
      </w:r>
      <w:r>
        <w:rPr>
          <w:b/>
          <w:bCs/>
          <w:sz w:val="20"/>
          <w:szCs w:val="20"/>
        </w:rPr>
        <w:t xml:space="preserve">] </w:t>
      </w:r>
    </w:p>
    <w:p w:rsidR="008416EF" w:rsidRDefault="008416EF" w:rsidP="00E725CB">
      <w:pPr>
        <w:pStyle w:val="Default"/>
        <w:rPr>
          <w:color w:val="006EC0"/>
          <w:sz w:val="20"/>
          <w:szCs w:val="20"/>
        </w:rPr>
      </w:pPr>
      <w:r>
        <w:rPr>
          <w:color w:val="006EC0"/>
          <w:sz w:val="20"/>
          <w:szCs w:val="20"/>
        </w:rPr>
        <w:t xml:space="preserve">Production Controller (Sr. webDesigner) </w:t>
      </w:r>
    </w:p>
    <w:p w:rsidR="008416EF" w:rsidRDefault="008416EF" w:rsidP="00E725CB">
      <w:pPr>
        <w:pStyle w:val="Default"/>
        <w:rPr>
          <w:color w:val="211E1E"/>
          <w:sz w:val="20"/>
          <w:szCs w:val="20"/>
        </w:rPr>
      </w:pPr>
      <w:r>
        <w:rPr>
          <w:sz w:val="20"/>
          <w:szCs w:val="20"/>
        </w:rPr>
        <w:t xml:space="preserve">webMaster, webDesign, Interface Design, HTML5, CSS3, </w:t>
      </w:r>
      <w:r>
        <w:rPr>
          <w:color w:val="2D2D2D"/>
          <w:sz w:val="20"/>
          <w:szCs w:val="20"/>
        </w:rPr>
        <w:t xml:space="preserve">XHTML, XML, Web standards, </w:t>
      </w:r>
      <w:r>
        <w:rPr>
          <w:sz w:val="20"/>
          <w:szCs w:val="20"/>
        </w:rPr>
        <w:t xml:space="preserve">UX, JQuery, JavaScript, Typography, CMS integration, SEO integration, </w:t>
      </w:r>
      <w:r>
        <w:rPr>
          <w:sz w:val="22"/>
          <w:szCs w:val="22"/>
        </w:rPr>
        <w:t xml:space="preserve">Web Hosting &amp; Support </w:t>
      </w:r>
      <w:r>
        <w:rPr>
          <w:sz w:val="20"/>
          <w:szCs w:val="20"/>
        </w:rPr>
        <w:t xml:space="preserve">, Social Media integration, Identity, </w:t>
      </w:r>
      <w:r>
        <w:rPr>
          <w:color w:val="211E1E"/>
          <w:sz w:val="20"/>
          <w:szCs w:val="20"/>
        </w:rPr>
        <w:t xml:space="preserve">Redesign, Mentoring and guiding interns and junior team members, Overseeing and coordinating design of marketing materials. </w:t>
      </w:r>
    </w:p>
    <w:p w:rsidR="008416EF" w:rsidRDefault="008416EF" w:rsidP="00E725CB">
      <w:pPr>
        <w:pStyle w:val="Default"/>
        <w:rPr>
          <w:color w:val="211E1E"/>
          <w:sz w:val="20"/>
          <w:szCs w:val="20"/>
        </w:rPr>
      </w:pPr>
    </w:p>
    <w:p w:rsidR="008416EF" w:rsidRDefault="008416EF" w:rsidP="00E725CB">
      <w:pPr>
        <w:pStyle w:val="Default"/>
        <w:rPr>
          <w:color w:val="565656"/>
          <w:sz w:val="23"/>
          <w:szCs w:val="23"/>
        </w:rPr>
      </w:pPr>
      <w:r>
        <w:rPr>
          <w:i/>
          <w:iCs/>
          <w:color w:val="565656"/>
          <w:sz w:val="23"/>
          <w:szCs w:val="23"/>
        </w:rPr>
        <w:t xml:space="preserve">January 2007 – August 2010 </w:t>
      </w:r>
    </w:p>
    <w:p w:rsidR="008416EF" w:rsidRDefault="008416EF" w:rsidP="00E725CB">
      <w:pPr>
        <w:pStyle w:val="Default"/>
        <w:rPr>
          <w:b/>
          <w:bCs/>
          <w:sz w:val="20"/>
          <w:szCs w:val="20"/>
        </w:rPr>
      </w:pPr>
      <w:r>
        <w:rPr>
          <w:b/>
          <w:bCs/>
          <w:sz w:val="20"/>
          <w:szCs w:val="20"/>
        </w:rPr>
        <w:t>TST pvt. Ltd. Trivandrum, Kerala, India. (</w:t>
      </w:r>
      <w:r>
        <w:rPr>
          <w:sz w:val="20"/>
          <w:szCs w:val="20"/>
        </w:rPr>
        <w:t>Chennai[3yr], Calicut[1yr]</w:t>
      </w:r>
      <w:r>
        <w:rPr>
          <w:b/>
          <w:bCs/>
          <w:sz w:val="20"/>
          <w:szCs w:val="20"/>
        </w:rPr>
        <w:t xml:space="preserve">) </w:t>
      </w:r>
    </w:p>
    <w:p w:rsidR="008416EF" w:rsidRDefault="008416EF" w:rsidP="00E725CB">
      <w:pPr>
        <w:pStyle w:val="Default"/>
        <w:rPr>
          <w:color w:val="006EC0"/>
          <w:sz w:val="20"/>
          <w:szCs w:val="20"/>
        </w:rPr>
      </w:pPr>
      <w:r>
        <w:rPr>
          <w:color w:val="006EC0"/>
          <w:sz w:val="20"/>
          <w:szCs w:val="20"/>
        </w:rPr>
        <w:t xml:space="preserve">webDesigner </w:t>
      </w:r>
    </w:p>
    <w:p w:rsidR="008416EF" w:rsidRDefault="008416EF" w:rsidP="00E725CB">
      <w:pPr>
        <w:pStyle w:val="Default"/>
        <w:rPr>
          <w:color w:val="211E1E"/>
          <w:sz w:val="20"/>
          <w:szCs w:val="20"/>
        </w:rPr>
      </w:pPr>
      <w:r>
        <w:rPr>
          <w:sz w:val="20"/>
          <w:szCs w:val="20"/>
        </w:rPr>
        <w:t xml:space="preserve">webDesign, graphicDesign, HTML, CSS, SEO, Identity, Business Card Design, UX, </w:t>
      </w:r>
      <w:r>
        <w:rPr>
          <w:color w:val="211E1E"/>
          <w:sz w:val="20"/>
          <w:szCs w:val="20"/>
        </w:rPr>
        <w:t xml:space="preserve">Redesign, Producing Design Templates, Illustrations, Designed and animated flash banner campaigns for several clients, Worked on several large web campaigns, developing visual concepts and final designs for clients, Worked closely with the web development team to ensure technical feasibility and correct design implementation. </w:t>
      </w:r>
    </w:p>
    <w:p w:rsidR="008416EF" w:rsidRDefault="008416EF" w:rsidP="00E725CB">
      <w:pPr>
        <w:pStyle w:val="Default"/>
        <w:rPr>
          <w:color w:val="211E1E"/>
          <w:sz w:val="20"/>
          <w:szCs w:val="20"/>
        </w:rPr>
      </w:pPr>
    </w:p>
    <w:p w:rsidR="008416EF" w:rsidRDefault="008416EF" w:rsidP="00E725CB">
      <w:pPr>
        <w:pStyle w:val="Default"/>
        <w:rPr>
          <w:i/>
          <w:iCs/>
          <w:color w:val="565656"/>
          <w:sz w:val="23"/>
          <w:szCs w:val="23"/>
        </w:rPr>
      </w:pPr>
      <w:r>
        <w:rPr>
          <w:i/>
          <w:iCs/>
          <w:color w:val="565656"/>
          <w:sz w:val="23"/>
          <w:szCs w:val="23"/>
        </w:rPr>
        <w:t>January 2006 – December 2006</w:t>
      </w:r>
    </w:p>
    <w:p w:rsidR="008416EF" w:rsidRPr="00E725CB" w:rsidRDefault="008416EF" w:rsidP="00E725CB">
      <w:pPr>
        <w:pStyle w:val="Default"/>
        <w:rPr>
          <w:i/>
          <w:iCs/>
          <w:color w:val="565656"/>
          <w:sz w:val="23"/>
          <w:szCs w:val="23"/>
        </w:rPr>
      </w:pPr>
      <w:r>
        <w:rPr>
          <w:b/>
          <w:bCs/>
          <w:sz w:val="20"/>
          <w:szCs w:val="20"/>
        </w:rPr>
        <w:t>JOHN’S Designs, Tuticorin, Tamil Nadu, India.</w:t>
      </w:r>
    </w:p>
    <w:p w:rsidR="008416EF" w:rsidRDefault="008416EF" w:rsidP="00E725CB">
      <w:pPr>
        <w:pStyle w:val="Default"/>
        <w:rPr>
          <w:color w:val="006EC0"/>
          <w:sz w:val="20"/>
          <w:szCs w:val="20"/>
        </w:rPr>
      </w:pPr>
      <w:r>
        <w:rPr>
          <w:color w:val="006EC0"/>
          <w:sz w:val="20"/>
          <w:szCs w:val="20"/>
        </w:rPr>
        <w:t xml:space="preserve">Junior graphic /webDesigner </w:t>
      </w:r>
    </w:p>
    <w:p w:rsidR="008416EF" w:rsidRDefault="008416EF" w:rsidP="00E725CB">
      <w:pPr>
        <w:pStyle w:val="Default"/>
        <w:rPr>
          <w:sz w:val="20"/>
          <w:szCs w:val="20"/>
        </w:rPr>
      </w:pPr>
      <w:r>
        <w:rPr>
          <w:sz w:val="20"/>
          <w:szCs w:val="20"/>
        </w:rPr>
        <w:t>webDesign, graphicDesign, HTML, CSS, Identity, Business Card Design</w:t>
      </w:r>
      <w:r>
        <w:rPr>
          <w:color w:val="211E1E"/>
          <w:sz w:val="20"/>
          <w:szCs w:val="20"/>
        </w:rPr>
        <w:t>, Producing Design Templates, Illustrations, Designed and animated flash banner campaigns for several clients</w:t>
      </w:r>
      <w:r>
        <w:rPr>
          <w:sz w:val="20"/>
          <w:szCs w:val="20"/>
        </w:rPr>
        <w:t xml:space="preserve">. </w:t>
      </w:r>
    </w:p>
    <w:p w:rsidR="008416EF" w:rsidRDefault="008416EF" w:rsidP="00E725CB">
      <w:pPr>
        <w:pStyle w:val="Default"/>
        <w:rPr>
          <w:sz w:val="20"/>
          <w:szCs w:val="20"/>
        </w:rPr>
      </w:pPr>
    </w:p>
    <w:p w:rsidR="008416EF" w:rsidRDefault="008416EF" w:rsidP="00D01ABE">
      <w:pPr>
        <w:pStyle w:val="Default"/>
        <w:rPr>
          <w:sz w:val="20"/>
          <w:szCs w:val="20"/>
        </w:rPr>
      </w:pPr>
      <w:r>
        <w:rPr>
          <w:sz w:val="20"/>
          <w:szCs w:val="20"/>
        </w:rPr>
        <w:t>I worked/working as a freelance webDesigner for the past seven years</w:t>
      </w:r>
    </w:p>
    <w:p w:rsidR="008416EF" w:rsidRDefault="008416EF" w:rsidP="00D01ABE">
      <w:pPr>
        <w:pStyle w:val="Default"/>
        <w:rPr>
          <w:color w:val="E26B08"/>
          <w:sz w:val="23"/>
          <w:szCs w:val="23"/>
        </w:rPr>
      </w:pPr>
      <w:r>
        <w:rPr>
          <w:b/>
          <w:bCs/>
          <w:color w:val="E26B08"/>
          <w:sz w:val="23"/>
          <w:szCs w:val="23"/>
        </w:rPr>
        <w:lastRenderedPageBreak/>
        <w:t xml:space="preserve">Skill set </w:t>
      </w:r>
    </w:p>
    <w:p w:rsidR="008416EF" w:rsidRDefault="008416EF" w:rsidP="00E725CB">
      <w:pPr>
        <w:pStyle w:val="Default"/>
        <w:rPr>
          <w:b/>
          <w:bCs/>
          <w:color w:val="974605"/>
          <w:sz w:val="20"/>
          <w:szCs w:val="20"/>
        </w:rPr>
      </w:pPr>
    </w:p>
    <w:p w:rsidR="008416EF" w:rsidRDefault="008416EF" w:rsidP="00E725CB">
      <w:pPr>
        <w:pStyle w:val="Default"/>
        <w:rPr>
          <w:color w:val="974605"/>
          <w:sz w:val="20"/>
          <w:szCs w:val="20"/>
        </w:rPr>
      </w:pPr>
      <w:r>
        <w:rPr>
          <w:b/>
          <w:bCs/>
          <w:color w:val="974605"/>
          <w:sz w:val="20"/>
          <w:szCs w:val="20"/>
        </w:rPr>
        <w:t xml:space="preserve">Software: </w:t>
      </w:r>
    </w:p>
    <w:p w:rsidR="008416EF" w:rsidRDefault="008416EF" w:rsidP="00E725CB">
      <w:pPr>
        <w:pStyle w:val="Default"/>
        <w:rPr>
          <w:sz w:val="20"/>
          <w:szCs w:val="20"/>
        </w:rPr>
      </w:pPr>
      <w:r>
        <w:rPr>
          <w:color w:val="211E1E"/>
          <w:sz w:val="20"/>
          <w:szCs w:val="20"/>
        </w:rPr>
        <w:t>Adobe Creative Suite Master Collection CS 6</w:t>
      </w:r>
      <w:r>
        <w:rPr>
          <w:sz w:val="20"/>
          <w:szCs w:val="20"/>
        </w:rPr>
        <w:t xml:space="preserve">, Microsoft Office 2010, Microsoft Visual Studio 2010, Team Foundation Server. </w:t>
      </w:r>
    </w:p>
    <w:p w:rsidR="008416EF" w:rsidRDefault="008416EF" w:rsidP="00E725CB">
      <w:pPr>
        <w:pStyle w:val="Default"/>
        <w:rPr>
          <w:sz w:val="20"/>
          <w:szCs w:val="20"/>
        </w:rPr>
      </w:pPr>
    </w:p>
    <w:p w:rsidR="008416EF" w:rsidRDefault="008416EF" w:rsidP="00E725CB">
      <w:pPr>
        <w:pStyle w:val="Default"/>
        <w:rPr>
          <w:color w:val="974605"/>
          <w:sz w:val="20"/>
          <w:szCs w:val="20"/>
        </w:rPr>
      </w:pPr>
      <w:r>
        <w:rPr>
          <w:b/>
          <w:bCs/>
          <w:color w:val="974605"/>
          <w:sz w:val="20"/>
          <w:szCs w:val="20"/>
        </w:rPr>
        <w:t xml:space="preserve">Languages: </w:t>
      </w:r>
    </w:p>
    <w:p w:rsidR="008416EF" w:rsidRDefault="008416EF" w:rsidP="00E725CB">
      <w:pPr>
        <w:pStyle w:val="Default"/>
        <w:rPr>
          <w:sz w:val="20"/>
          <w:szCs w:val="20"/>
        </w:rPr>
      </w:pPr>
      <w:r>
        <w:rPr>
          <w:sz w:val="20"/>
          <w:szCs w:val="20"/>
        </w:rPr>
        <w:t xml:space="preserve">Hand coded </w:t>
      </w:r>
      <w:r>
        <w:rPr>
          <w:sz w:val="22"/>
          <w:szCs w:val="22"/>
        </w:rPr>
        <w:t xml:space="preserve">valid table less XHTML/CSS, </w:t>
      </w:r>
      <w:r>
        <w:rPr>
          <w:sz w:val="20"/>
          <w:szCs w:val="20"/>
        </w:rPr>
        <w:t>CSS3, HTML5 (compatible with IE [</w:t>
      </w:r>
      <w:r w:rsidR="00F158C1">
        <w:rPr>
          <w:sz w:val="20"/>
          <w:szCs w:val="20"/>
        </w:rPr>
        <w:t>7</w:t>
      </w:r>
      <w:r>
        <w:rPr>
          <w:sz w:val="20"/>
          <w:szCs w:val="20"/>
        </w:rPr>
        <w:t xml:space="preserve">-10], and standards compliant browsers [-o-, </w:t>
      </w:r>
      <w:r>
        <w:rPr>
          <w:sz w:val="22"/>
          <w:szCs w:val="22"/>
        </w:rPr>
        <w:t>-</w:t>
      </w:r>
      <w:r>
        <w:rPr>
          <w:sz w:val="20"/>
          <w:szCs w:val="20"/>
        </w:rPr>
        <w:t xml:space="preserve">ms-, -moz-, -khtml-, -webkit-, W3C]), Java Script (using </w:t>
      </w:r>
      <w:proofErr w:type="spellStart"/>
      <w:r>
        <w:rPr>
          <w:sz w:val="20"/>
          <w:szCs w:val="20"/>
        </w:rPr>
        <w:t>JQuery</w:t>
      </w:r>
      <w:proofErr w:type="spellEnd"/>
      <w:r w:rsidR="00F158C1">
        <w:rPr>
          <w:sz w:val="20"/>
          <w:szCs w:val="20"/>
        </w:rPr>
        <w:t xml:space="preserve">, </w:t>
      </w:r>
      <w:proofErr w:type="spellStart"/>
      <w:r w:rsidR="00F158C1">
        <w:rPr>
          <w:sz w:val="20"/>
          <w:szCs w:val="20"/>
        </w:rPr>
        <w:t>AngularJS</w:t>
      </w:r>
      <w:proofErr w:type="spellEnd"/>
      <w:r w:rsidR="00F158C1">
        <w:rPr>
          <w:sz w:val="20"/>
          <w:szCs w:val="20"/>
        </w:rPr>
        <w:t xml:space="preserve">, </w:t>
      </w:r>
      <w:proofErr w:type="spellStart"/>
      <w:r w:rsidR="00F158C1">
        <w:rPr>
          <w:sz w:val="20"/>
          <w:szCs w:val="20"/>
        </w:rPr>
        <w:t>BackboneJS</w:t>
      </w:r>
      <w:proofErr w:type="spellEnd"/>
      <w:r w:rsidR="00F158C1">
        <w:rPr>
          <w:sz w:val="20"/>
          <w:szCs w:val="20"/>
        </w:rPr>
        <w:t>, Ajax, etc</w:t>
      </w:r>
      <w:proofErr w:type="gramStart"/>
      <w:r w:rsidR="00F158C1">
        <w:rPr>
          <w:sz w:val="20"/>
          <w:szCs w:val="20"/>
        </w:rPr>
        <w:t xml:space="preserve">.. </w:t>
      </w:r>
      <w:r>
        <w:rPr>
          <w:sz w:val="20"/>
          <w:szCs w:val="20"/>
        </w:rPr>
        <w:t>)</w:t>
      </w:r>
      <w:proofErr w:type="gramEnd"/>
      <w:r>
        <w:rPr>
          <w:sz w:val="20"/>
          <w:szCs w:val="20"/>
        </w:rPr>
        <w:t xml:space="preserve">. </w:t>
      </w:r>
    </w:p>
    <w:p w:rsidR="008416EF" w:rsidRDefault="008416EF" w:rsidP="00E725CB">
      <w:pPr>
        <w:pStyle w:val="Default"/>
        <w:rPr>
          <w:sz w:val="20"/>
          <w:szCs w:val="20"/>
        </w:rPr>
      </w:pPr>
    </w:p>
    <w:p w:rsidR="008416EF" w:rsidRDefault="00386296" w:rsidP="00E725CB">
      <w:pPr>
        <w:pStyle w:val="Default"/>
        <w:ind w:left="720" w:hanging="720"/>
        <w:rPr>
          <w:color w:val="974605"/>
          <w:sz w:val="20"/>
          <w:szCs w:val="20"/>
        </w:rPr>
      </w:pPr>
      <w:r>
        <w:rPr>
          <w:b/>
          <w:bCs/>
          <w:color w:val="974605"/>
          <w:sz w:val="20"/>
          <w:szCs w:val="20"/>
        </w:rPr>
        <w:t xml:space="preserve">Boilerplates &amp; </w:t>
      </w:r>
      <w:r w:rsidR="008416EF">
        <w:rPr>
          <w:b/>
          <w:bCs/>
          <w:color w:val="974605"/>
          <w:sz w:val="20"/>
          <w:szCs w:val="20"/>
        </w:rPr>
        <w:t xml:space="preserve">Frameworks: </w:t>
      </w:r>
    </w:p>
    <w:p w:rsidR="008416EF" w:rsidRPr="00F93F8C" w:rsidRDefault="008416EF" w:rsidP="00E725CB">
      <w:pPr>
        <w:pStyle w:val="Default"/>
        <w:rPr>
          <w:sz w:val="20"/>
          <w:szCs w:val="20"/>
        </w:rPr>
      </w:pPr>
      <w:r>
        <w:rPr>
          <w:sz w:val="20"/>
          <w:szCs w:val="20"/>
        </w:rPr>
        <w:t xml:space="preserve">jQuery, YUI, GWT, </w:t>
      </w:r>
      <w:r w:rsidRPr="00F93F8C">
        <w:rPr>
          <w:sz w:val="20"/>
          <w:szCs w:val="20"/>
        </w:rPr>
        <w:t>script.aculo.us</w:t>
      </w:r>
      <w:r>
        <w:rPr>
          <w:sz w:val="20"/>
          <w:szCs w:val="20"/>
        </w:rPr>
        <w:t>, jQueryUI, JQUERYMOBILE, jQuery plugins, Design i</w:t>
      </w:r>
      <w:r w:rsidR="00F158C1">
        <w:rPr>
          <w:sz w:val="20"/>
          <w:szCs w:val="20"/>
        </w:rPr>
        <w:t>mplementation to PHP Frameworks</w:t>
      </w:r>
      <w:r w:rsidR="00386296">
        <w:rPr>
          <w:sz w:val="20"/>
          <w:szCs w:val="20"/>
        </w:rPr>
        <w:t xml:space="preserve">, Bootstrap, </w:t>
      </w:r>
      <w:r w:rsidR="005040A7">
        <w:rPr>
          <w:sz w:val="20"/>
          <w:szCs w:val="20"/>
        </w:rPr>
        <w:t xml:space="preserve">Skeleton, RGS, Compass, Blueprint, </w:t>
      </w:r>
      <w:proofErr w:type="spellStart"/>
      <w:r w:rsidR="005040A7">
        <w:rPr>
          <w:sz w:val="20"/>
          <w:szCs w:val="20"/>
        </w:rPr>
        <w:t>PureCSS</w:t>
      </w:r>
      <w:proofErr w:type="spellEnd"/>
      <w:r w:rsidR="005040A7">
        <w:rPr>
          <w:sz w:val="20"/>
          <w:szCs w:val="20"/>
        </w:rPr>
        <w:t>, Etc..</w:t>
      </w:r>
    </w:p>
    <w:p w:rsidR="005040A7" w:rsidRDefault="008416EF" w:rsidP="005040A7">
      <w:pPr>
        <w:pStyle w:val="Default"/>
        <w:spacing w:before="200"/>
        <w:rPr>
          <w:b/>
          <w:bCs/>
          <w:color w:val="E26B08"/>
          <w:sz w:val="23"/>
          <w:szCs w:val="23"/>
        </w:rPr>
      </w:pPr>
      <w:r>
        <w:rPr>
          <w:b/>
          <w:bCs/>
          <w:color w:val="E26B08"/>
          <w:sz w:val="23"/>
          <w:szCs w:val="23"/>
        </w:rPr>
        <w:t xml:space="preserve">Qualification </w:t>
      </w:r>
      <w:r w:rsidR="005040A7">
        <w:rPr>
          <w:b/>
          <w:bCs/>
          <w:color w:val="E26B08"/>
          <w:sz w:val="23"/>
          <w:szCs w:val="23"/>
        </w:rPr>
        <w:br/>
      </w:r>
    </w:p>
    <w:p w:rsidR="008416EF" w:rsidRPr="005040A7" w:rsidRDefault="008416EF" w:rsidP="005040A7">
      <w:pPr>
        <w:pStyle w:val="Default"/>
        <w:spacing w:before="200"/>
        <w:rPr>
          <w:b/>
          <w:bCs/>
          <w:color w:val="E26B08"/>
          <w:sz w:val="23"/>
          <w:szCs w:val="23"/>
        </w:rPr>
      </w:pPr>
      <w:r>
        <w:rPr>
          <w:b/>
          <w:bCs/>
          <w:color w:val="974605"/>
          <w:sz w:val="20"/>
          <w:szCs w:val="20"/>
        </w:rPr>
        <w:t xml:space="preserve">Technical: </w:t>
      </w:r>
      <w:r>
        <w:rPr>
          <w:b/>
          <w:bCs/>
          <w:color w:val="974605"/>
          <w:sz w:val="20"/>
          <w:szCs w:val="20"/>
        </w:rPr>
        <w:br/>
      </w:r>
      <w:r>
        <w:rPr>
          <w:b/>
          <w:bCs/>
          <w:color w:val="974605"/>
          <w:sz w:val="20"/>
          <w:szCs w:val="20"/>
        </w:rPr>
        <w:br/>
      </w:r>
      <w:r>
        <w:rPr>
          <w:b/>
          <w:bCs/>
          <w:sz w:val="20"/>
          <w:szCs w:val="20"/>
        </w:rPr>
        <w:t xml:space="preserve">K C M E [Professional Diploma in Advanced Multimedia Technology with Specialization in Animation and Visual Effects] </w:t>
      </w:r>
      <w:r>
        <w:rPr>
          <w:sz w:val="20"/>
          <w:szCs w:val="20"/>
        </w:rPr>
        <w:t xml:space="preserve">at Keltron Animation Campus, Calicut. </w:t>
      </w:r>
    </w:p>
    <w:p w:rsidR="008416EF" w:rsidRDefault="008416EF" w:rsidP="00E725CB">
      <w:pPr>
        <w:pStyle w:val="Default"/>
        <w:spacing w:after="200"/>
        <w:rPr>
          <w:sz w:val="20"/>
          <w:szCs w:val="20"/>
        </w:rPr>
      </w:pPr>
      <w:r>
        <w:rPr>
          <w:b/>
          <w:bCs/>
          <w:sz w:val="20"/>
          <w:szCs w:val="20"/>
        </w:rPr>
        <w:t xml:space="preserve">F C M E. I T [Foundation Course for Masters and Engineers of I.T] </w:t>
      </w:r>
      <w:r>
        <w:rPr>
          <w:sz w:val="20"/>
          <w:szCs w:val="20"/>
        </w:rPr>
        <w:t xml:space="preserve">at Pulse IT Solutions Pvt.Ltd, Vatakara. </w:t>
      </w:r>
    </w:p>
    <w:p w:rsidR="008416EF" w:rsidRDefault="008416EF" w:rsidP="00E725CB">
      <w:pPr>
        <w:pStyle w:val="Default"/>
        <w:rPr>
          <w:b/>
          <w:bCs/>
          <w:color w:val="974605"/>
          <w:sz w:val="20"/>
          <w:szCs w:val="20"/>
        </w:rPr>
      </w:pPr>
      <w:r>
        <w:rPr>
          <w:b/>
          <w:bCs/>
          <w:color w:val="974605"/>
          <w:sz w:val="20"/>
          <w:szCs w:val="20"/>
        </w:rPr>
        <w:t xml:space="preserve">Educational: </w:t>
      </w:r>
    </w:p>
    <w:p w:rsidR="008416EF" w:rsidRDefault="008416EF" w:rsidP="00E725CB">
      <w:pPr>
        <w:pStyle w:val="Default"/>
        <w:rPr>
          <w:color w:val="E26B08"/>
          <w:sz w:val="23"/>
          <w:szCs w:val="23"/>
        </w:rPr>
      </w:pPr>
      <w:r>
        <w:rPr>
          <w:b/>
          <w:bCs/>
          <w:color w:val="974605"/>
          <w:sz w:val="20"/>
          <w:szCs w:val="20"/>
        </w:rPr>
        <w:br/>
      </w:r>
      <w:r>
        <w:rPr>
          <w:b/>
          <w:bCs/>
          <w:sz w:val="20"/>
          <w:szCs w:val="20"/>
        </w:rPr>
        <w:t xml:space="preserve">Bachelor of Computer Science </w:t>
      </w:r>
      <w:r>
        <w:rPr>
          <w:sz w:val="20"/>
          <w:szCs w:val="20"/>
        </w:rPr>
        <w:t>(Doing/Dropped, University of Kerala)</w:t>
      </w:r>
      <w:r>
        <w:rPr>
          <w:sz w:val="20"/>
          <w:szCs w:val="20"/>
        </w:rPr>
        <w:br/>
      </w:r>
      <w:r>
        <w:rPr>
          <w:b/>
          <w:bCs/>
          <w:sz w:val="20"/>
          <w:szCs w:val="20"/>
        </w:rPr>
        <w:t xml:space="preserve">V H S E-Computer Science </w:t>
      </w:r>
      <w:r>
        <w:rPr>
          <w:sz w:val="20"/>
          <w:szCs w:val="20"/>
        </w:rPr>
        <w:t xml:space="preserve">(Govt. V H S E, Orkkatteri) </w:t>
      </w:r>
      <w:r>
        <w:rPr>
          <w:sz w:val="20"/>
          <w:szCs w:val="20"/>
        </w:rPr>
        <w:br/>
      </w:r>
      <w:r>
        <w:rPr>
          <w:b/>
          <w:bCs/>
          <w:sz w:val="20"/>
          <w:szCs w:val="20"/>
        </w:rPr>
        <w:t xml:space="preserve">SSLC </w:t>
      </w:r>
      <w:r>
        <w:rPr>
          <w:sz w:val="20"/>
          <w:szCs w:val="20"/>
        </w:rPr>
        <w:t xml:space="preserve">(Kadathanadu Rajas High School, Purameri) </w:t>
      </w:r>
      <w:r>
        <w:rPr>
          <w:sz w:val="20"/>
          <w:szCs w:val="20"/>
        </w:rPr>
        <w:br/>
      </w:r>
      <w:r>
        <w:rPr>
          <w:sz w:val="20"/>
          <w:szCs w:val="20"/>
        </w:rPr>
        <w:br/>
      </w:r>
      <w:r>
        <w:rPr>
          <w:b/>
          <w:bCs/>
          <w:color w:val="E26B08"/>
          <w:sz w:val="23"/>
          <w:szCs w:val="23"/>
        </w:rPr>
        <w:t xml:space="preserve">Personal Profile </w:t>
      </w:r>
    </w:p>
    <w:p w:rsidR="008416EF" w:rsidRPr="00412575" w:rsidRDefault="008416EF" w:rsidP="00E725CB">
      <w:pPr>
        <w:pStyle w:val="Default"/>
        <w:spacing w:before="200"/>
        <w:rPr>
          <w:sz w:val="20"/>
          <w:szCs w:val="20"/>
        </w:rPr>
      </w:pPr>
      <w:r>
        <w:rPr>
          <w:sz w:val="20"/>
          <w:szCs w:val="20"/>
        </w:rPr>
        <w:t xml:space="preserve">Date of birth </w:t>
      </w:r>
      <w:r>
        <w:rPr>
          <w:sz w:val="20"/>
          <w:szCs w:val="20"/>
        </w:rPr>
        <w:tab/>
      </w:r>
      <w:r>
        <w:rPr>
          <w:sz w:val="20"/>
          <w:szCs w:val="20"/>
        </w:rPr>
        <w:tab/>
        <w:t xml:space="preserve">: </w:t>
      </w:r>
      <w:r w:rsidR="00F158C1">
        <w:rPr>
          <w:sz w:val="20"/>
          <w:szCs w:val="20"/>
        </w:rPr>
        <w:t>2</w:t>
      </w:r>
      <w:r w:rsidR="00F158C1" w:rsidRPr="00F158C1">
        <w:rPr>
          <w:sz w:val="20"/>
          <w:szCs w:val="20"/>
          <w:vertAlign w:val="superscript"/>
        </w:rPr>
        <w:t>nd</w:t>
      </w:r>
      <w:r w:rsidR="00F158C1">
        <w:rPr>
          <w:sz w:val="20"/>
          <w:szCs w:val="20"/>
        </w:rPr>
        <w:t xml:space="preserve"> April </w:t>
      </w:r>
      <w:r>
        <w:rPr>
          <w:sz w:val="20"/>
          <w:szCs w:val="20"/>
        </w:rPr>
        <w:t xml:space="preserve">1987 </w:t>
      </w:r>
      <w:r>
        <w:rPr>
          <w:sz w:val="20"/>
          <w:szCs w:val="20"/>
        </w:rPr>
        <w:br/>
        <w:t xml:space="preserve">Gender </w:t>
      </w:r>
      <w:r>
        <w:rPr>
          <w:sz w:val="20"/>
          <w:szCs w:val="20"/>
        </w:rPr>
        <w:tab/>
      </w:r>
      <w:r>
        <w:rPr>
          <w:sz w:val="20"/>
          <w:szCs w:val="20"/>
        </w:rPr>
        <w:tab/>
      </w:r>
      <w:r>
        <w:rPr>
          <w:sz w:val="20"/>
          <w:szCs w:val="20"/>
        </w:rPr>
        <w:tab/>
        <w:t xml:space="preserve">: Male </w:t>
      </w:r>
      <w:r>
        <w:rPr>
          <w:sz w:val="20"/>
          <w:szCs w:val="20"/>
        </w:rPr>
        <w:br/>
        <w:t xml:space="preserve">Marital status </w:t>
      </w:r>
      <w:r>
        <w:rPr>
          <w:sz w:val="20"/>
          <w:szCs w:val="20"/>
        </w:rPr>
        <w:tab/>
      </w:r>
      <w:r>
        <w:rPr>
          <w:sz w:val="20"/>
          <w:szCs w:val="20"/>
        </w:rPr>
        <w:tab/>
        <w:t xml:space="preserve">: Single/Unmarried </w:t>
      </w:r>
      <w:r>
        <w:rPr>
          <w:sz w:val="20"/>
          <w:szCs w:val="20"/>
        </w:rPr>
        <w:br/>
        <w:t xml:space="preserve">Nationality </w:t>
      </w:r>
      <w:r>
        <w:rPr>
          <w:sz w:val="20"/>
          <w:szCs w:val="20"/>
        </w:rPr>
        <w:tab/>
      </w:r>
      <w:r>
        <w:rPr>
          <w:sz w:val="20"/>
          <w:szCs w:val="20"/>
        </w:rPr>
        <w:tab/>
        <w:t>: Indi</w:t>
      </w:r>
      <w:r w:rsidR="00F158C1">
        <w:rPr>
          <w:sz w:val="20"/>
          <w:szCs w:val="20"/>
        </w:rPr>
        <w:t xml:space="preserve">an </w:t>
      </w:r>
      <w:r w:rsidR="00F158C1">
        <w:rPr>
          <w:sz w:val="20"/>
          <w:szCs w:val="20"/>
        </w:rPr>
        <w:br/>
        <w:t xml:space="preserve">Passport Number </w:t>
      </w:r>
      <w:r w:rsidR="00F158C1">
        <w:rPr>
          <w:sz w:val="20"/>
          <w:szCs w:val="20"/>
        </w:rPr>
        <w:tab/>
        <w:t>: G1108739</w:t>
      </w:r>
      <w:r>
        <w:rPr>
          <w:sz w:val="20"/>
          <w:szCs w:val="20"/>
        </w:rPr>
        <w:br/>
        <w:t>Religion</w:t>
      </w:r>
      <w:r>
        <w:rPr>
          <w:sz w:val="20"/>
          <w:szCs w:val="20"/>
        </w:rPr>
        <w:tab/>
      </w:r>
      <w:r>
        <w:rPr>
          <w:sz w:val="20"/>
          <w:szCs w:val="20"/>
        </w:rPr>
        <w:tab/>
      </w:r>
      <w:r>
        <w:rPr>
          <w:sz w:val="20"/>
          <w:szCs w:val="20"/>
        </w:rPr>
        <w:tab/>
        <w:t xml:space="preserve">: Hindu </w:t>
      </w:r>
      <w:r>
        <w:rPr>
          <w:sz w:val="20"/>
          <w:szCs w:val="20"/>
        </w:rPr>
        <w:br/>
        <w:t xml:space="preserve">Languages Known </w:t>
      </w:r>
      <w:r>
        <w:rPr>
          <w:sz w:val="20"/>
          <w:szCs w:val="20"/>
        </w:rPr>
        <w:tab/>
        <w:t xml:space="preserve">: English [w, r, s], Malayalam [w, r, s], Hindi [w, r] and Tamil [r, s] </w:t>
      </w:r>
      <w:r>
        <w:rPr>
          <w:sz w:val="20"/>
          <w:szCs w:val="20"/>
        </w:rPr>
        <w:br/>
      </w:r>
      <w:r>
        <w:rPr>
          <w:sz w:val="20"/>
          <w:szCs w:val="20"/>
        </w:rPr>
        <w:br/>
      </w:r>
      <w:r>
        <w:rPr>
          <w:b/>
          <w:bCs/>
          <w:color w:val="E26B08"/>
          <w:sz w:val="23"/>
          <w:szCs w:val="23"/>
        </w:rPr>
        <w:t xml:space="preserve">Declaration </w:t>
      </w:r>
    </w:p>
    <w:p w:rsidR="008416EF" w:rsidRDefault="008416EF" w:rsidP="00E725CB">
      <w:pPr>
        <w:pStyle w:val="Default"/>
        <w:spacing w:before="200"/>
        <w:rPr>
          <w:sz w:val="20"/>
          <w:szCs w:val="20"/>
        </w:rPr>
      </w:pPr>
      <w:r>
        <w:rPr>
          <w:sz w:val="20"/>
          <w:szCs w:val="20"/>
        </w:rPr>
        <w:t xml:space="preserve">I hereby declare that the information provided above is true to my knowledge and belief. </w:t>
      </w:r>
    </w:p>
    <w:p w:rsidR="008416EF" w:rsidRDefault="008416EF" w:rsidP="00E725CB">
      <w:pPr>
        <w:pStyle w:val="Default"/>
        <w:spacing w:before="200"/>
        <w:rPr>
          <w:sz w:val="20"/>
          <w:szCs w:val="20"/>
        </w:rPr>
      </w:pPr>
      <w:r>
        <w:rPr>
          <w:sz w:val="20"/>
          <w:szCs w:val="20"/>
        </w:rPr>
        <w:t xml:space="preserve">Yours truly, </w:t>
      </w:r>
    </w:p>
    <w:p w:rsidR="008416EF" w:rsidRDefault="008416EF" w:rsidP="00E725CB">
      <w:pPr>
        <w:pStyle w:val="Default"/>
        <w:spacing w:before="200"/>
        <w:rPr>
          <w:sz w:val="20"/>
          <w:szCs w:val="20"/>
        </w:rPr>
      </w:pPr>
      <w:r>
        <w:rPr>
          <w:sz w:val="20"/>
          <w:szCs w:val="20"/>
        </w:rPr>
        <w:t xml:space="preserve">Vivek Kuniyil </w:t>
      </w:r>
    </w:p>
    <w:p w:rsidR="008416EF" w:rsidRDefault="008416EF" w:rsidP="00E725CB">
      <w:pPr>
        <w:pStyle w:val="Default"/>
        <w:spacing w:before="200"/>
        <w:rPr>
          <w:sz w:val="20"/>
          <w:szCs w:val="20"/>
        </w:rPr>
      </w:pPr>
    </w:p>
    <w:p w:rsidR="008416EF" w:rsidRPr="00412575" w:rsidRDefault="008416EF" w:rsidP="00E725CB">
      <w:pPr>
        <w:pStyle w:val="Default"/>
        <w:spacing w:before="200"/>
        <w:rPr>
          <w:i/>
          <w:iCs/>
          <w:sz w:val="20"/>
          <w:szCs w:val="20"/>
        </w:rPr>
      </w:pPr>
      <w:proofErr w:type="gramStart"/>
      <w:r>
        <w:rPr>
          <w:i/>
          <w:iCs/>
          <w:sz w:val="20"/>
          <w:szCs w:val="20"/>
        </w:rPr>
        <w:t>Updated on</w:t>
      </w:r>
      <w:bookmarkStart w:id="0" w:name="_GoBack"/>
      <w:bookmarkEnd w:id="0"/>
      <w:r>
        <w:rPr>
          <w:i/>
          <w:iCs/>
          <w:sz w:val="20"/>
          <w:szCs w:val="20"/>
        </w:rPr>
        <w:br/>
      </w:r>
      <w:r w:rsidR="00E16824">
        <w:rPr>
          <w:sz w:val="20"/>
          <w:szCs w:val="20"/>
        </w:rPr>
        <w:t>Sunday, 10 November 2013</w:t>
      </w:r>
      <w:r>
        <w:rPr>
          <w:sz w:val="20"/>
          <w:szCs w:val="20"/>
        </w:rPr>
        <w:t>.</w:t>
      </w:r>
      <w:proofErr w:type="gramEnd"/>
      <w:r>
        <w:rPr>
          <w:sz w:val="20"/>
          <w:szCs w:val="20"/>
        </w:rPr>
        <w:t xml:space="preserve"> </w:t>
      </w:r>
    </w:p>
    <w:p w:rsidR="008416EF" w:rsidRDefault="008416EF" w:rsidP="00E725CB">
      <w:r>
        <w:rPr>
          <w:sz w:val="20"/>
          <w:szCs w:val="20"/>
        </w:rPr>
        <w:br/>
      </w:r>
    </w:p>
    <w:sectPr w:rsidR="008416EF" w:rsidSect="001078C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2"/>
  </w:compat>
  <w:rsids>
    <w:rsidRoot w:val="00E725CB"/>
    <w:rsid w:val="000001CF"/>
    <w:rsid w:val="00000785"/>
    <w:rsid w:val="00002247"/>
    <w:rsid w:val="000024FD"/>
    <w:rsid w:val="00010E54"/>
    <w:rsid w:val="0001116F"/>
    <w:rsid w:val="00013A88"/>
    <w:rsid w:val="00013C04"/>
    <w:rsid w:val="00014E0C"/>
    <w:rsid w:val="00017E2B"/>
    <w:rsid w:val="000243AE"/>
    <w:rsid w:val="00026881"/>
    <w:rsid w:val="00027D14"/>
    <w:rsid w:val="00033B41"/>
    <w:rsid w:val="00034D24"/>
    <w:rsid w:val="00045CE1"/>
    <w:rsid w:val="00046F7D"/>
    <w:rsid w:val="000478A4"/>
    <w:rsid w:val="000507B0"/>
    <w:rsid w:val="000507D3"/>
    <w:rsid w:val="00050854"/>
    <w:rsid w:val="00052124"/>
    <w:rsid w:val="0005449B"/>
    <w:rsid w:val="00057169"/>
    <w:rsid w:val="00057AE4"/>
    <w:rsid w:val="00060BE4"/>
    <w:rsid w:val="0007073B"/>
    <w:rsid w:val="00070BFF"/>
    <w:rsid w:val="00075093"/>
    <w:rsid w:val="0007547D"/>
    <w:rsid w:val="00075F27"/>
    <w:rsid w:val="00080661"/>
    <w:rsid w:val="00080DAA"/>
    <w:rsid w:val="0008709C"/>
    <w:rsid w:val="00087E03"/>
    <w:rsid w:val="00090569"/>
    <w:rsid w:val="00092E2A"/>
    <w:rsid w:val="00093E18"/>
    <w:rsid w:val="00097CD3"/>
    <w:rsid w:val="000A0F46"/>
    <w:rsid w:val="000A1D97"/>
    <w:rsid w:val="000A2851"/>
    <w:rsid w:val="000A28A5"/>
    <w:rsid w:val="000A6561"/>
    <w:rsid w:val="000A7560"/>
    <w:rsid w:val="000B0A73"/>
    <w:rsid w:val="000B20AF"/>
    <w:rsid w:val="000B3B02"/>
    <w:rsid w:val="000B3C66"/>
    <w:rsid w:val="000C0DC7"/>
    <w:rsid w:val="000C2A10"/>
    <w:rsid w:val="000C4F08"/>
    <w:rsid w:val="000C56B9"/>
    <w:rsid w:val="000C5F2B"/>
    <w:rsid w:val="000C72B0"/>
    <w:rsid w:val="000D5A60"/>
    <w:rsid w:val="000E2CD0"/>
    <w:rsid w:val="000E3766"/>
    <w:rsid w:val="000F3967"/>
    <w:rsid w:val="000F41BE"/>
    <w:rsid w:val="000F50A7"/>
    <w:rsid w:val="000F65E5"/>
    <w:rsid w:val="000F714B"/>
    <w:rsid w:val="000F7D3F"/>
    <w:rsid w:val="00101D89"/>
    <w:rsid w:val="00101DBE"/>
    <w:rsid w:val="001028C1"/>
    <w:rsid w:val="0010372C"/>
    <w:rsid w:val="00107161"/>
    <w:rsid w:val="001078C9"/>
    <w:rsid w:val="00107E40"/>
    <w:rsid w:val="0011081D"/>
    <w:rsid w:val="00112B1E"/>
    <w:rsid w:val="00120446"/>
    <w:rsid w:val="0012358F"/>
    <w:rsid w:val="00124E04"/>
    <w:rsid w:val="00130106"/>
    <w:rsid w:val="0013108F"/>
    <w:rsid w:val="001355B3"/>
    <w:rsid w:val="00136CC9"/>
    <w:rsid w:val="00150582"/>
    <w:rsid w:val="0015477C"/>
    <w:rsid w:val="001568F2"/>
    <w:rsid w:val="00156F31"/>
    <w:rsid w:val="0016024E"/>
    <w:rsid w:val="00161006"/>
    <w:rsid w:val="0016412F"/>
    <w:rsid w:val="00166D83"/>
    <w:rsid w:val="00171500"/>
    <w:rsid w:val="001725A9"/>
    <w:rsid w:val="00172613"/>
    <w:rsid w:val="00173082"/>
    <w:rsid w:val="00175DAB"/>
    <w:rsid w:val="00177634"/>
    <w:rsid w:val="00181E07"/>
    <w:rsid w:val="00185FB2"/>
    <w:rsid w:val="00191F8C"/>
    <w:rsid w:val="00192384"/>
    <w:rsid w:val="001A2E88"/>
    <w:rsid w:val="001A5124"/>
    <w:rsid w:val="001A5839"/>
    <w:rsid w:val="001A5BCF"/>
    <w:rsid w:val="001A683C"/>
    <w:rsid w:val="001A6F87"/>
    <w:rsid w:val="001A77DB"/>
    <w:rsid w:val="001D7960"/>
    <w:rsid w:val="001E0708"/>
    <w:rsid w:val="001E2253"/>
    <w:rsid w:val="001E300E"/>
    <w:rsid w:val="001E372F"/>
    <w:rsid w:val="001E4A37"/>
    <w:rsid w:val="001E5674"/>
    <w:rsid w:val="001E5D42"/>
    <w:rsid w:val="002017BA"/>
    <w:rsid w:val="00202856"/>
    <w:rsid w:val="00202C25"/>
    <w:rsid w:val="002032D2"/>
    <w:rsid w:val="00204F97"/>
    <w:rsid w:val="00210282"/>
    <w:rsid w:val="002107C9"/>
    <w:rsid w:val="00211923"/>
    <w:rsid w:val="00212DD4"/>
    <w:rsid w:val="00214AF8"/>
    <w:rsid w:val="00214D6B"/>
    <w:rsid w:val="00220176"/>
    <w:rsid w:val="0022202F"/>
    <w:rsid w:val="00223F90"/>
    <w:rsid w:val="00226313"/>
    <w:rsid w:val="00232460"/>
    <w:rsid w:val="00232463"/>
    <w:rsid w:val="00232CD1"/>
    <w:rsid w:val="00233B0F"/>
    <w:rsid w:val="002345DB"/>
    <w:rsid w:val="00235475"/>
    <w:rsid w:val="00251DAA"/>
    <w:rsid w:val="002520D9"/>
    <w:rsid w:val="00256076"/>
    <w:rsid w:val="0025633B"/>
    <w:rsid w:val="0025662A"/>
    <w:rsid w:val="0026612E"/>
    <w:rsid w:val="0026619B"/>
    <w:rsid w:val="00267276"/>
    <w:rsid w:val="002702F0"/>
    <w:rsid w:val="002744E6"/>
    <w:rsid w:val="00275B19"/>
    <w:rsid w:val="00277371"/>
    <w:rsid w:val="00283CF9"/>
    <w:rsid w:val="00285B5E"/>
    <w:rsid w:val="00290D8A"/>
    <w:rsid w:val="002917E6"/>
    <w:rsid w:val="00291B14"/>
    <w:rsid w:val="00292611"/>
    <w:rsid w:val="0029538C"/>
    <w:rsid w:val="002A1415"/>
    <w:rsid w:val="002A153B"/>
    <w:rsid w:val="002A3782"/>
    <w:rsid w:val="002A580F"/>
    <w:rsid w:val="002A5B1E"/>
    <w:rsid w:val="002A683C"/>
    <w:rsid w:val="002B272F"/>
    <w:rsid w:val="002B5C1D"/>
    <w:rsid w:val="002C0FE3"/>
    <w:rsid w:val="002C3574"/>
    <w:rsid w:val="002C3677"/>
    <w:rsid w:val="002C6438"/>
    <w:rsid w:val="002D00F2"/>
    <w:rsid w:val="002D08EF"/>
    <w:rsid w:val="002D094B"/>
    <w:rsid w:val="002D26CE"/>
    <w:rsid w:val="002D3E0D"/>
    <w:rsid w:val="002D6087"/>
    <w:rsid w:val="002D7BC5"/>
    <w:rsid w:val="002E0C5C"/>
    <w:rsid w:val="002E43AB"/>
    <w:rsid w:val="002E64A6"/>
    <w:rsid w:val="002F3B3E"/>
    <w:rsid w:val="002F50B3"/>
    <w:rsid w:val="002F5A2C"/>
    <w:rsid w:val="00304ED6"/>
    <w:rsid w:val="003062DC"/>
    <w:rsid w:val="00317258"/>
    <w:rsid w:val="0032208C"/>
    <w:rsid w:val="003226E5"/>
    <w:rsid w:val="003259D6"/>
    <w:rsid w:val="00325D52"/>
    <w:rsid w:val="00333245"/>
    <w:rsid w:val="0033554F"/>
    <w:rsid w:val="0033622E"/>
    <w:rsid w:val="003403BA"/>
    <w:rsid w:val="003419CD"/>
    <w:rsid w:val="0034212D"/>
    <w:rsid w:val="0034720F"/>
    <w:rsid w:val="00350FE0"/>
    <w:rsid w:val="00356328"/>
    <w:rsid w:val="003563E1"/>
    <w:rsid w:val="0035721B"/>
    <w:rsid w:val="0036183A"/>
    <w:rsid w:val="00364037"/>
    <w:rsid w:val="0036489A"/>
    <w:rsid w:val="00364AD3"/>
    <w:rsid w:val="00364F06"/>
    <w:rsid w:val="00365A88"/>
    <w:rsid w:val="00365DB8"/>
    <w:rsid w:val="0036637E"/>
    <w:rsid w:val="003709E4"/>
    <w:rsid w:val="0037163E"/>
    <w:rsid w:val="00372DB3"/>
    <w:rsid w:val="0037600A"/>
    <w:rsid w:val="0038374C"/>
    <w:rsid w:val="003854E0"/>
    <w:rsid w:val="00386296"/>
    <w:rsid w:val="0039003B"/>
    <w:rsid w:val="00390CF2"/>
    <w:rsid w:val="003945F9"/>
    <w:rsid w:val="003A03F5"/>
    <w:rsid w:val="003A1C38"/>
    <w:rsid w:val="003A2177"/>
    <w:rsid w:val="003A4867"/>
    <w:rsid w:val="003B6711"/>
    <w:rsid w:val="003B7841"/>
    <w:rsid w:val="003C03F0"/>
    <w:rsid w:val="003C1F47"/>
    <w:rsid w:val="003C531A"/>
    <w:rsid w:val="003C613B"/>
    <w:rsid w:val="003C7E13"/>
    <w:rsid w:val="003D1644"/>
    <w:rsid w:val="003D3574"/>
    <w:rsid w:val="003D68FA"/>
    <w:rsid w:val="003E02C4"/>
    <w:rsid w:val="003E4807"/>
    <w:rsid w:val="003E4C73"/>
    <w:rsid w:val="003E5AFC"/>
    <w:rsid w:val="003E687D"/>
    <w:rsid w:val="003F458D"/>
    <w:rsid w:val="003F4755"/>
    <w:rsid w:val="00402043"/>
    <w:rsid w:val="004025A2"/>
    <w:rsid w:val="00406367"/>
    <w:rsid w:val="00406BE5"/>
    <w:rsid w:val="00411E73"/>
    <w:rsid w:val="00412575"/>
    <w:rsid w:val="004133E6"/>
    <w:rsid w:val="00413DFC"/>
    <w:rsid w:val="00417795"/>
    <w:rsid w:val="00420B3C"/>
    <w:rsid w:val="00420BC3"/>
    <w:rsid w:val="00420C91"/>
    <w:rsid w:val="00422700"/>
    <w:rsid w:val="00422BE5"/>
    <w:rsid w:val="0042502C"/>
    <w:rsid w:val="00427A57"/>
    <w:rsid w:val="004308E8"/>
    <w:rsid w:val="00431647"/>
    <w:rsid w:val="00432BDF"/>
    <w:rsid w:val="00432FB1"/>
    <w:rsid w:val="004336EC"/>
    <w:rsid w:val="00436201"/>
    <w:rsid w:val="00440F9A"/>
    <w:rsid w:val="00443A9C"/>
    <w:rsid w:val="004515F4"/>
    <w:rsid w:val="00451E24"/>
    <w:rsid w:val="00463EB3"/>
    <w:rsid w:val="0046450B"/>
    <w:rsid w:val="00466A14"/>
    <w:rsid w:val="004672B8"/>
    <w:rsid w:val="00467745"/>
    <w:rsid w:val="00467AAE"/>
    <w:rsid w:val="00472ECC"/>
    <w:rsid w:val="004741B0"/>
    <w:rsid w:val="004742EF"/>
    <w:rsid w:val="0048088C"/>
    <w:rsid w:val="00483989"/>
    <w:rsid w:val="00483A0E"/>
    <w:rsid w:val="00487F16"/>
    <w:rsid w:val="00490576"/>
    <w:rsid w:val="0049320D"/>
    <w:rsid w:val="00495C54"/>
    <w:rsid w:val="00496073"/>
    <w:rsid w:val="0049616F"/>
    <w:rsid w:val="004A206E"/>
    <w:rsid w:val="004A2719"/>
    <w:rsid w:val="004B1185"/>
    <w:rsid w:val="004B1D17"/>
    <w:rsid w:val="004B5A41"/>
    <w:rsid w:val="004B6EE6"/>
    <w:rsid w:val="004C0CB7"/>
    <w:rsid w:val="004D1302"/>
    <w:rsid w:val="004D1F89"/>
    <w:rsid w:val="004D21EE"/>
    <w:rsid w:val="004D4FE8"/>
    <w:rsid w:val="004D5040"/>
    <w:rsid w:val="004D5240"/>
    <w:rsid w:val="004E0805"/>
    <w:rsid w:val="004E3EBA"/>
    <w:rsid w:val="004E6564"/>
    <w:rsid w:val="004E7FCD"/>
    <w:rsid w:val="004F015D"/>
    <w:rsid w:val="004F264B"/>
    <w:rsid w:val="004F4328"/>
    <w:rsid w:val="004F5F3B"/>
    <w:rsid w:val="004F69FE"/>
    <w:rsid w:val="004F6E32"/>
    <w:rsid w:val="004F7404"/>
    <w:rsid w:val="005040A7"/>
    <w:rsid w:val="00504383"/>
    <w:rsid w:val="00507674"/>
    <w:rsid w:val="005109E1"/>
    <w:rsid w:val="00510B3C"/>
    <w:rsid w:val="00515029"/>
    <w:rsid w:val="00516B5A"/>
    <w:rsid w:val="005202C9"/>
    <w:rsid w:val="005205A8"/>
    <w:rsid w:val="0052643E"/>
    <w:rsid w:val="0053096E"/>
    <w:rsid w:val="005353B9"/>
    <w:rsid w:val="0053596D"/>
    <w:rsid w:val="00535D1B"/>
    <w:rsid w:val="00541A99"/>
    <w:rsid w:val="00541DAC"/>
    <w:rsid w:val="00545F7B"/>
    <w:rsid w:val="005509A1"/>
    <w:rsid w:val="0055152F"/>
    <w:rsid w:val="005527B3"/>
    <w:rsid w:val="00552F38"/>
    <w:rsid w:val="00553A81"/>
    <w:rsid w:val="00554666"/>
    <w:rsid w:val="00556B26"/>
    <w:rsid w:val="005577DD"/>
    <w:rsid w:val="00561520"/>
    <w:rsid w:val="005626D1"/>
    <w:rsid w:val="00564B35"/>
    <w:rsid w:val="00567C11"/>
    <w:rsid w:val="0057004A"/>
    <w:rsid w:val="00572270"/>
    <w:rsid w:val="00574D75"/>
    <w:rsid w:val="00575D5C"/>
    <w:rsid w:val="0058353F"/>
    <w:rsid w:val="00583FBF"/>
    <w:rsid w:val="0058469B"/>
    <w:rsid w:val="00585D51"/>
    <w:rsid w:val="00586D92"/>
    <w:rsid w:val="005A2167"/>
    <w:rsid w:val="005A37C4"/>
    <w:rsid w:val="005A60DC"/>
    <w:rsid w:val="005B014E"/>
    <w:rsid w:val="005B1415"/>
    <w:rsid w:val="005B3DF8"/>
    <w:rsid w:val="005B447B"/>
    <w:rsid w:val="005B6EA6"/>
    <w:rsid w:val="005B6ED7"/>
    <w:rsid w:val="005C5978"/>
    <w:rsid w:val="005D0A97"/>
    <w:rsid w:val="005D0ABD"/>
    <w:rsid w:val="005D769A"/>
    <w:rsid w:val="005D78EB"/>
    <w:rsid w:val="005E085B"/>
    <w:rsid w:val="005E1F3E"/>
    <w:rsid w:val="005E3BBE"/>
    <w:rsid w:val="005E5EE3"/>
    <w:rsid w:val="005E6DE9"/>
    <w:rsid w:val="005F112E"/>
    <w:rsid w:val="005F7F61"/>
    <w:rsid w:val="0060012E"/>
    <w:rsid w:val="00602260"/>
    <w:rsid w:val="00603ECE"/>
    <w:rsid w:val="00611BD3"/>
    <w:rsid w:val="00614C19"/>
    <w:rsid w:val="00614D07"/>
    <w:rsid w:val="006170FA"/>
    <w:rsid w:val="0062035B"/>
    <w:rsid w:val="0062155E"/>
    <w:rsid w:val="006242CB"/>
    <w:rsid w:val="006249AC"/>
    <w:rsid w:val="006261B5"/>
    <w:rsid w:val="00631BE2"/>
    <w:rsid w:val="00631FE7"/>
    <w:rsid w:val="00637928"/>
    <w:rsid w:val="00637D3E"/>
    <w:rsid w:val="00640A48"/>
    <w:rsid w:val="006451E9"/>
    <w:rsid w:val="006452C8"/>
    <w:rsid w:val="00645F79"/>
    <w:rsid w:val="0064650A"/>
    <w:rsid w:val="0064735C"/>
    <w:rsid w:val="00654E12"/>
    <w:rsid w:val="00656BA7"/>
    <w:rsid w:val="006613E4"/>
    <w:rsid w:val="0066544A"/>
    <w:rsid w:val="006803DB"/>
    <w:rsid w:val="00680F72"/>
    <w:rsid w:val="00681DD3"/>
    <w:rsid w:val="00683DF3"/>
    <w:rsid w:val="00684B8E"/>
    <w:rsid w:val="00694192"/>
    <w:rsid w:val="00694290"/>
    <w:rsid w:val="00694CCB"/>
    <w:rsid w:val="00695BEE"/>
    <w:rsid w:val="00696DB1"/>
    <w:rsid w:val="00697EDA"/>
    <w:rsid w:val="006A1179"/>
    <w:rsid w:val="006A739A"/>
    <w:rsid w:val="006B0212"/>
    <w:rsid w:val="006B20A3"/>
    <w:rsid w:val="006B283C"/>
    <w:rsid w:val="006B7AE6"/>
    <w:rsid w:val="006C2D34"/>
    <w:rsid w:val="006C7B8C"/>
    <w:rsid w:val="006C7C18"/>
    <w:rsid w:val="006D1660"/>
    <w:rsid w:val="006D2BC2"/>
    <w:rsid w:val="006D30D5"/>
    <w:rsid w:val="006D32D8"/>
    <w:rsid w:val="006D3333"/>
    <w:rsid w:val="006D4A6A"/>
    <w:rsid w:val="006D52C9"/>
    <w:rsid w:val="006D5F2C"/>
    <w:rsid w:val="006D63EA"/>
    <w:rsid w:val="006E09BC"/>
    <w:rsid w:val="006E1B3A"/>
    <w:rsid w:val="006E260F"/>
    <w:rsid w:val="006E2D00"/>
    <w:rsid w:val="006E7296"/>
    <w:rsid w:val="006F10A7"/>
    <w:rsid w:val="006F1E07"/>
    <w:rsid w:val="006F6583"/>
    <w:rsid w:val="0070013D"/>
    <w:rsid w:val="007002B4"/>
    <w:rsid w:val="00701E74"/>
    <w:rsid w:val="0070477C"/>
    <w:rsid w:val="00705B64"/>
    <w:rsid w:val="0071027D"/>
    <w:rsid w:val="00711649"/>
    <w:rsid w:val="007116A2"/>
    <w:rsid w:val="0071455C"/>
    <w:rsid w:val="007149DE"/>
    <w:rsid w:val="00717DDC"/>
    <w:rsid w:val="007210D7"/>
    <w:rsid w:val="007239D8"/>
    <w:rsid w:val="00724B3F"/>
    <w:rsid w:val="00726CFF"/>
    <w:rsid w:val="0073044B"/>
    <w:rsid w:val="007312EF"/>
    <w:rsid w:val="0073183B"/>
    <w:rsid w:val="007330F3"/>
    <w:rsid w:val="00733A7A"/>
    <w:rsid w:val="00734FD2"/>
    <w:rsid w:val="007400FF"/>
    <w:rsid w:val="007401C4"/>
    <w:rsid w:val="00740458"/>
    <w:rsid w:val="00740A26"/>
    <w:rsid w:val="00741C93"/>
    <w:rsid w:val="00741EB3"/>
    <w:rsid w:val="00742A81"/>
    <w:rsid w:val="00750CAE"/>
    <w:rsid w:val="00752D10"/>
    <w:rsid w:val="00752ED9"/>
    <w:rsid w:val="0075331B"/>
    <w:rsid w:val="00753E7B"/>
    <w:rsid w:val="00762C70"/>
    <w:rsid w:val="00763177"/>
    <w:rsid w:val="007636DF"/>
    <w:rsid w:val="00770F2D"/>
    <w:rsid w:val="00773313"/>
    <w:rsid w:val="007747FD"/>
    <w:rsid w:val="00776525"/>
    <w:rsid w:val="007768E7"/>
    <w:rsid w:val="00782114"/>
    <w:rsid w:val="0078420C"/>
    <w:rsid w:val="007878F8"/>
    <w:rsid w:val="0079122B"/>
    <w:rsid w:val="00791E0D"/>
    <w:rsid w:val="00792286"/>
    <w:rsid w:val="00792A3C"/>
    <w:rsid w:val="00794779"/>
    <w:rsid w:val="00795995"/>
    <w:rsid w:val="00795CF9"/>
    <w:rsid w:val="00796A43"/>
    <w:rsid w:val="0079736B"/>
    <w:rsid w:val="007A082F"/>
    <w:rsid w:val="007A2375"/>
    <w:rsid w:val="007A2F23"/>
    <w:rsid w:val="007A4FCD"/>
    <w:rsid w:val="007A77EF"/>
    <w:rsid w:val="007A783D"/>
    <w:rsid w:val="007B189F"/>
    <w:rsid w:val="007B2EB8"/>
    <w:rsid w:val="007B4856"/>
    <w:rsid w:val="007B54F2"/>
    <w:rsid w:val="007C2682"/>
    <w:rsid w:val="007C2AD1"/>
    <w:rsid w:val="007C47FE"/>
    <w:rsid w:val="007C5817"/>
    <w:rsid w:val="007D04FE"/>
    <w:rsid w:val="007D27C8"/>
    <w:rsid w:val="007D3570"/>
    <w:rsid w:val="007E1A74"/>
    <w:rsid w:val="007E27B5"/>
    <w:rsid w:val="007F19D1"/>
    <w:rsid w:val="007F2BE6"/>
    <w:rsid w:val="007F4117"/>
    <w:rsid w:val="007F6EE9"/>
    <w:rsid w:val="00801B99"/>
    <w:rsid w:val="0080320A"/>
    <w:rsid w:val="00803A5F"/>
    <w:rsid w:val="00807E9C"/>
    <w:rsid w:val="00813771"/>
    <w:rsid w:val="008144B8"/>
    <w:rsid w:val="00815B60"/>
    <w:rsid w:val="0081746A"/>
    <w:rsid w:val="00821050"/>
    <w:rsid w:val="00822EC8"/>
    <w:rsid w:val="0082535F"/>
    <w:rsid w:val="008254D5"/>
    <w:rsid w:val="008315B2"/>
    <w:rsid w:val="00832795"/>
    <w:rsid w:val="0083608D"/>
    <w:rsid w:val="00837074"/>
    <w:rsid w:val="00837584"/>
    <w:rsid w:val="008416EF"/>
    <w:rsid w:val="008451C9"/>
    <w:rsid w:val="00847D62"/>
    <w:rsid w:val="008507A1"/>
    <w:rsid w:val="008548FD"/>
    <w:rsid w:val="00864A60"/>
    <w:rsid w:val="00872461"/>
    <w:rsid w:val="00873064"/>
    <w:rsid w:val="00873379"/>
    <w:rsid w:val="00875AB8"/>
    <w:rsid w:val="00876763"/>
    <w:rsid w:val="008800E0"/>
    <w:rsid w:val="00880A43"/>
    <w:rsid w:val="00884A1F"/>
    <w:rsid w:val="00885DB6"/>
    <w:rsid w:val="008878D6"/>
    <w:rsid w:val="00892F52"/>
    <w:rsid w:val="008945AF"/>
    <w:rsid w:val="0089593F"/>
    <w:rsid w:val="008A1341"/>
    <w:rsid w:val="008A1DC8"/>
    <w:rsid w:val="008A319D"/>
    <w:rsid w:val="008A5412"/>
    <w:rsid w:val="008A5DAB"/>
    <w:rsid w:val="008B00DD"/>
    <w:rsid w:val="008B099B"/>
    <w:rsid w:val="008B0B52"/>
    <w:rsid w:val="008B2E50"/>
    <w:rsid w:val="008B3BB2"/>
    <w:rsid w:val="008C0199"/>
    <w:rsid w:val="008C1EE7"/>
    <w:rsid w:val="008C2FDC"/>
    <w:rsid w:val="008C52F8"/>
    <w:rsid w:val="008D5EC1"/>
    <w:rsid w:val="008E5D0A"/>
    <w:rsid w:val="008F01A6"/>
    <w:rsid w:val="008F20DB"/>
    <w:rsid w:val="008F698A"/>
    <w:rsid w:val="0091272F"/>
    <w:rsid w:val="00912C32"/>
    <w:rsid w:val="00912DCD"/>
    <w:rsid w:val="009154DF"/>
    <w:rsid w:val="00916F19"/>
    <w:rsid w:val="0092034D"/>
    <w:rsid w:val="00923C33"/>
    <w:rsid w:val="009243A0"/>
    <w:rsid w:val="009246CB"/>
    <w:rsid w:val="009259DA"/>
    <w:rsid w:val="00936760"/>
    <w:rsid w:val="00940D8E"/>
    <w:rsid w:val="00940FDD"/>
    <w:rsid w:val="0094173C"/>
    <w:rsid w:val="00945FB8"/>
    <w:rsid w:val="0094637F"/>
    <w:rsid w:val="0094667F"/>
    <w:rsid w:val="00950B47"/>
    <w:rsid w:val="0095269E"/>
    <w:rsid w:val="00962570"/>
    <w:rsid w:val="009677B0"/>
    <w:rsid w:val="0097150A"/>
    <w:rsid w:val="00971FD1"/>
    <w:rsid w:val="00976D26"/>
    <w:rsid w:val="00977838"/>
    <w:rsid w:val="00981939"/>
    <w:rsid w:val="0098237B"/>
    <w:rsid w:val="009856B5"/>
    <w:rsid w:val="00990332"/>
    <w:rsid w:val="00990D5D"/>
    <w:rsid w:val="00990D96"/>
    <w:rsid w:val="0099245B"/>
    <w:rsid w:val="00993541"/>
    <w:rsid w:val="00997C7E"/>
    <w:rsid w:val="009A00E8"/>
    <w:rsid w:val="009A0211"/>
    <w:rsid w:val="009A2260"/>
    <w:rsid w:val="009A2FFC"/>
    <w:rsid w:val="009B0C2C"/>
    <w:rsid w:val="009B645D"/>
    <w:rsid w:val="009C3D05"/>
    <w:rsid w:val="009C70D6"/>
    <w:rsid w:val="009D168E"/>
    <w:rsid w:val="009D3135"/>
    <w:rsid w:val="009D3C95"/>
    <w:rsid w:val="009D50EE"/>
    <w:rsid w:val="009D5CC2"/>
    <w:rsid w:val="009D7371"/>
    <w:rsid w:val="009E3130"/>
    <w:rsid w:val="009E55CA"/>
    <w:rsid w:val="009F0979"/>
    <w:rsid w:val="009F33FA"/>
    <w:rsid w:val="009F42BC"/>
    <w:rsid w:val="009F4FB6"/>
    <w:rsid w:val="009F60A3"/>
    <w:rsid w:val="00A007F4"/>
    <w:rsid w:val="00A008AF"/>
    <w:rsid w:val="00A00DB2"/>
    <w:rsid w:val="00A04997"/>
    <w:rsid w:val="00A07B8D"/>
    <w:rsid w:val="00A10316"/>
    <w:rsid w:val="00A15700"/>
    <w:rsid w:val="00A26CDF"/>
    <w:rsid w:val="00A26E36"/>
    <w:rsid w:val="00A31E5E"/>
    <w:rsid w:val="00A32DC2"/>
    <w:rsid w:val="00A412C8"/>
    <w:rsid w:val="00A415A1"/>
    <w:rsid w:val="00A418C7"/>
    <w:rsid w:val="00A445A6"/>
    <w:rsid w:val="00A47E4C"/>
    <w:rsid w:val="00A502A6"/>
    <w:rsid w:val="00A52AE7"/>
    <w:rsid w:val="00A53FE1"/>
    <w:rsid w:val="00A55CEE"/>
    <w:rsid w:val="00A560CB"/>
    <w:rsid w:val="00A6202E"/>
    <w:rsid w:val="00A62DC5"/>
    <w:rsid w:val="00A65D33"/>
    <w:rsid w:val="00A70DE1"/>
    <w:rsid w:val="00A741FE"/>
    <w:rsid w:val="00A77548"/>
    <w:rsid w:val="00A807E9"/>
    <w:rsid w:val="00A845CA"/>
    <w:rsid w:val="00A8758C"/>
    <w:rsid w:val="00A87E94"/>
    <w:rsid w:val="00A91608"/>
    <w:rsid w:val="00A917BC"/>
    <w:rsid w:val="00A93494"/>
    <w:rsid w:val="00AA21BD"/>
    <w:rsid w:val="00AA3128"/>
    <w:rsid w:val="00AA4E85"/>
    <w:rsid w:val="00AA5D7E"/>
    <w:rsid w:val="00AB1E8D"/>
    <w:rsid w:val="00AB747C"/>
    <w:rsid w:val="00AC2F90"/>
    <w:rsid w:val="00AD3454"/>
    <w:rsid w:val="00AD7155"/>
    <w:rsid w:val="00AE0CFA"/>
    <w:rsid w:val="00AE3CCE"/>
    <w:rsid w:val="00AE467C"/>
    <w:rsid w:val="00AE5B92"/>
    <w:rsid w:val="00AE7918"/>
    <w:rsid w:val="00AF12B9"/>
    <w:rsid w:val="00AF1E92"/>
    <w:rsid w:val="00AF28A5"/>
    <w:rsid w:val="00AF2AE2"/>
    <w:rsid w:val="00AF3E68"/>
    <w:rsid w:val="00AF461B"/>
    <w:rsid w:val="00AF48F0"/>
    <w:rsid w:val="00AF4D6E"/>
    <w:rsid w:val="00AF7F6D"/>
    <w:rsid w:val="00B07555"/>
    <w:rsid w:val="00B07BFB"/>
    <w:rsid w:val="00B07C1A"/>
    <w:rsid w:val="00B1097C"/>
    <w:rsid w:val="00B114FB"/>
    <w:rsid w:val="00B11809"/>
    <w:rsid w:val="00B1364B"/>
    <w:rsid w:val="00B14A7F"/>
    <w:rsid w:val="00B17060"/>
    <w:rsid w:val="00B23629"/>
    <w:rsid w:val="00B23B7F"/>
    <w:rsid w:val="00B30260"/>
    <w:rsid w:val="00B31DC4"/>
    <w:rsid w:val="00B34BE1"/>
    <w:rsid w:val="00B354A6"/>
    <w:rsid w:val="00B401A2"/>
    <w:rsid w:val="00B472B8"/>
    <w:rsid w:val="00B51479"/>
    <w:rsid w:val="00B60298"/>
    <w:rsid w:val="00B61BC3"/>
    <w:rsid w:val="00B62770"/>
    <w:rsid w:val="00B64D0D"/>
    <w:rsid w:val="00B65405"/>
    <w:rsid w:val="00B6618A"/>
    <w:rsid w:val="00B7558D"/>
    <w:rsid w:val="00B75DD3"/>
    <w:rsid w:val="00B76EC3"/>
    <w:rsid w:val="00B77901"/>
    <w:rsid w:val="00B809D4"/>
    <w:rsid w:val="00B81AA2"/>
    <w:rsid w:val="00B86CC3"/>
    <w:rsid w:val="00B93A56"/>
    <w:rsid w:val="00B9484B"/>
    <w:rsid w:val="00B97E54"/>
    <w:rsid w:val="00BA6B7D"/>
    <w:rsid w:val="00BB4427"/>
    <w:rsid w:val="00BB447F"/>
    <w:rsid w:val="00BB5711"/>
    <w:rsid w:val="00BC480F"/>
    <w:rsid w:val="00BC55F8"/>
    <w:rsid w:val="00BC7116"/>
    <w:rsid w:val="00BC75E6"/>
    <w:rsid w:val="00BD0279"/>
    <w:rsid w:val="00BD2763"/>
    <w:rsid w:val="00BD509E"/>
    <w:rsid w:val="00BD5830"/>
    <w:rsid w:val="00BD5C21"/>
    <w:rsid w:val="00BD66CB"/>
    <w:rsid w:val="00BE09D6"/>
    <w:rsid w:val="00BE24CC"/>
    <w:rsid w:val="00BE2666"/>
    <w:rsid w:val="00BE4003"/>
    <w:rsid w:val="00BF4921"/>
    <w:rsid w:val="00C02219"/>
    <w:rsid w:val="00C04357"/>
    <w:rsid w:val="00C05384"/>
    <w:rsid w:val="00C11992"/>
    <w:rsid w:val="00C11C44"/>
    <w:rsid w:val="00C13574"/>
    <w:rsid w:val="00C15874"/>
    <w:rsid w:val="00C16F49"/>
    <w:rsid w:val="00C21589"/>
    <w:rsid w:val="00C22C91"/>
    <w:rsid w:val="00C22EBD"/>
    <w:rsid w:val="00C24686"/>
    <w:rsid w:val="00C2532E"/>
    <w:rsid w:val="00C2614A"/>
    <w:rsid w:val="00C26D85"/>
    <w:rsid w:val="00C2746D"/>
    <w:rsid w:val="00C27B3E"/>
    <w:rsid w:val="00C36AA0"/>
    <w:rsid w:val="00C37954"/>
    <w:rsid w:val="00C4218C"/>
    <w:rsid w:val="00C47114"/>
    <w:rsid w:val="00C4724F"/>
    <w:rsid w:val="00C51E7B"/>
    <w:rsid w:val="00C53BC3"/>
    <w:rsid w:val="00C62266"/>
    <w:rsid w:val="00C70883"/>
    <w:rsid w:val="00C73053"/>
    <w:rsid w:val="00C74634"/>
    <w:rsid w:val="00C772A9"/>
    <w:rsid w:val="00C77BCA"/>
    <w:rsid w:val="00C83F7A"/>
    <w:rsid w:val="00C846F5"/>
    <w:rsid w:val="00C863D7"/>
    <w:rsid w:val="00C86564"/>
    <w:rsid w:val="00C9042D"/>
    <w:rsid w:val="00C92C76"/>
    <w:rsid w:val="00C94C8D"/>
    <w:rsid w:val="00C97930"/>
    <w:rsid w:val="00CA3F50"/>
    <w:rsid w:val="00CA3FE9"/>
    <w:rsid w:val="00CB6F5A"/>
    <w:rsid w:val="00CC23FD"/>
    <w:rsid w:val="00CC4258"/>
    <w:rsid w:val="00CC7FCF"/>
    <w:rsid w:val="00CD0643"/>
    <w:rsid w:val="00CD0864"/>
    <w:rsid w:val="00CD13E0"/>
    <w:rsid w:val="00CD6316"/>
    <w:rsid w:val="00CE1C94"/>
    <w:rsid w:val="00CE446C"/>
    <w:rsid w:val="00CE6BA0"/>
    <w:rsid w:val="00CE6D52"/>
    <w:rsid w:val="00CE7014"/>
    <w:rsid w:val="00CF58D3"/>
    <w:rsid w:val="00D010FE"/>
    <w:rsid w:val="00D0192E"/>
    <w:rsid w:val="00D01ABE"/>
    <w:rsid w:val="00D03CEC"/>
    <w:rsid w:val="00D04FF7"/>
    <w:rsid w:val="00D165B6"/>
    <w:rsid w:val="00D16F92"/>
    <w:rsid w:val="00D2331F"/>
    <w:rsid w:val="00D246CD"/>
    <w:rsid w:val="00D27A4C"/>
    <w:rsid w:val="00D30EE0"/>
    <w:rsid w:val="00D32A12"/>
    <w:rsid w:val="00D341AF"/>
    <w:rsid w:val="00D40549"/>
    <w:rsid w:val="00D4331B"/>
    <w:rsid w:val="00D44048"/>
    <w:rsid w:val="00D4754D"/>
    <w:rsid w:val="00D50AF3"/>
    <w:rsid w:val="00D52B02"/>
    <w:rsid w:val="00D607B9"/>
    <w:rsid w:val="00D61554"/>
    <w:rsid w:val="00D6261D"/>
    <w:rsid w:val="00D62832"/>
    <w:rsid w:val="00D63F39"/>
    <w:rsid w:val="00D642E8"/>
    <w:rsid w:val="00D653DB"/>
    <w:rsid w:val="00D6648F"/>
    <w:rsid w:val="00D66A5E"/>
    <w:rsid w:val="00D67776"/>
    <w:rsid w:val="00D67989"/>
    <w:rsid w:val="00D67D3F"/>
    <w:rsid w:val="00D67FD3"/>
    <w:rsid w:val="00D7350F"/>
    <w:rsid w:val="00D74190"/>
    <w:rsid w:val="00D773A6"/>
    <w:rsid w:val="00D77CA2"/>
    <w:rsid w:val="00D81CE0"/>
    <w:rsid w:val="00D83DFA"/>
    <w:rsid w:val="00D84BF2"/>
    <w:rsid w:val="00D84C4A"/>
    <w:rsid w:val="00D8539C"/>
    <w:rsid w:val="00D86EAA"/>
    <w:rsid w:val="00D9020E"/>
    <w:rsid w:val="00D92C91"/>
    <w:rsid w:val="00DA3AB5"/>
    <w:rsid w:val="00DA61AC"/>
    <w:rsid w:val="00DA65EA"/>
    <w:rsid w:val="00DA67C5"/>
    <w:rsid w:val="00DA6B9A"/>
    <w:rsid w:val="00DB399C"/>
    <w:rsid w:val="00DB3C5E"/>
    <w:rsid w:val="00DB3DFA"/>
    <w:rsid w:val="00DB6020"/>
    <w:rsid w:val="00DC30C3"/>
    <w:rsid w:val="00DC327F"/>
    <w:rsid w:val="00DC3FAF"/>
    <w:rsid w:val="00DC48BF"/>
    <w:rsid w:val="00DC5BB2"/>
    <w:rsid w:val="00DD0FF3"/>
    <w:rsid w:val="00DD25B0"/>
    <w:rsid w:val="00DD3A29"/>
    <w:rsid w:val="00DD3B21"/>
    <w:rsid w:val="00DD5989"/>
    <w:rsid w:val="00DE09C0"/>
    <w:rsid w:val="00DE1F80"/>
    <w:rsid w:val="00DE2303"/>
    <w:rsid w:val="00DE2BFA"/>
    <w:rsid w:val="00DF104A"/>
    <w:rsid w:val="00DF7DD3"/>
    <w:rsid w:val="00E113E7"/>
    <w:rsid w:val="00E11A76"/>
    <w:rsid w:val="00E13CDE"/>
    <w:rsid w:val="00E149F3"/>
    <w:rsid w:val="00E1653A"/>
    <w:rsid w:val="00E16824"/>
    <w:rsid w:val="00E17C44"/>
    <w:rsid w:val="00E24389"/>
    <w:rsid w:val="00E30935"/>
    <w:rsid w:val="00E325B1"/>
    <w:rsid w:val="00E366BE"/>
    <w:rsid w:val="00E4479C"/>
    <w:rsid w:val="00E5365C"/>
    <w:rsid w:val="00E54F30"/>
    <w:rsid w:val="00E57652"/>
    <w:rsid w:val="00E60975"/>
    <w:rsid w:val="00E60A23"/>
    <w:rsid w:val="00E61CD7"/>
    <w:rsid w:val="00E631A1"/>
    <w:rsid w:val="00E67B4D"/>
    <w:rsid w:val="00E7189B"/>
    <w:rsid w:val="00E725CB"/>
    <w:rsid w:val="00E72994"/>
    <w:rsid w:val="00E72AF2"/>
    <w:rsid w:val="00E730CA"/>
    <w:rsid w:val="00E7363B"/>
    <w:rsid w:val="00E74460"/>
    <w:rsid w:val="00E74E50"/>
    <w:rsid w:val="00E76400"/>
    <w:rsid w:val="00E764DF"/>
    <w:rsid w:val="00E76A27"/>
    <w:rsid w:val="00E772E2"/>
    <w:rsid w:val="00E821FF"/>
    <w:rsid w:val="00E83614"/>
    <w:rsid w:val="00E868E1"/>
    <w:rsid w:val="00E90789"/>
    <w:rsid w:val="00E91BFE"/>
    <w:rsid w:val="00E92EDE"/>
    <w:rsid w:val="00E964F7"/>
    <w:rsid w:val="00E966CC"/>
    <w:rsid w:val="00E9768F"/>
    <w:rsid w:val="00E97D92"/>
    <w:rsid w:val="00EA03DE"/>
    <w:rsid w:val="00EA06FD"/>
    <w:rsid w:val="00EA34EA"/>
    <w:rsid w:val="00EA49EA"/>
    <w:rsid w:val="00EA5D79"/>
    <w:rsid w:val="00EA7179"/>
    <w:rsid w:val="00EB144C"/>
    <w:rsid w:val="00EB53A6"/>
    <w:rsid w:val="00EC3F0E"/>
    <w:rsid w:val="00EC4008"/>
    <w:rsid w:val="00EC4646"/>
    <w:rsid w:val="00EC5ADE"/>
    <w:rsid w:val="00EC7938"/>
    <w:rsid w:val="00EC7BE4"/>
    <w:rsid w:val="00ED004D"/>
    <w:rsid w:val="00ED4768"/>
    <w:rsid w:val="00EE026C"/>
    <w:rsid w:val="00EE06A8"/>
    <w:rsid w:val="00EE24CC"/>
    <w:rsid w:val="00EE3C13"/>
    <w:rsid w:val="00EE685B"/>
    <w:rsid w:val="00EF0F43"/>
    <w:rsid w:val="00EF5E1A"/>
    <w:rsid w:val="00EF6875"/>
    <w:rsid w:val="00F00417"/>
    <w:rsid w:val="00F02406"/>
    <w:rsid w:val="00F026A0"/>
    <w:rsid w:val="00F03793"/>
    <w:rsid w:val="00F059E5"/>
    <w:rsid w:val="00F05AEE"/>
    <w:rsid w:val="00F072BE"/>
    <w:rsid w:val="00F07BA3"/>
    <w:rsid w:val="00F109C6"/>
    <w:rsid w:val="00F10E0F"/>
    <w:rsid w:val="00F158C1"/>
    <w:rsid w:val="00F206A3"/>
    <w:rsid w:val="00F24D1D"/>
    <w:rsid w:val="00F252E1"/>
    <w:rsid w:val="00F267C5"/>
    <w:rsid w:val="00F33555"/>
    <w:rsid w:val="00F376A1"/>
    <w:rsid w:val="00F4145C"/>
    <w:rsid w:val="00F416B9"/>
    <w:rsid w:val="00F425BA"/>
    <w:rsid w:val="00F4343A"/>
    <w:rsid w:val="00F435C4"/>
    <w:rsid w:val="00F45C18"/>
    <w:rsid w:val="00F46B9E"/>
    <w:rsid w:val="00F47811"/>
    <w:rsid w:val="00F5156A"/>
    <w:rsid w:val="00F549BE"/>
    <w:rsid w:val="00F55EC4"/>
    <w:rsid w:val="00F5637C"/>
    <w:rsid w:val="00F5789E"/>
    <w:rsid w:val="00F618D2"/>
    <w:rsid w:val="00F64936"/>
    <w:rsid w:val="00F67B74"/>
    <w:rsid w:val="00F733D8"/>
    <w:rsid w:val="00F734F8"/>
    <w:rsid w:val="00F755B1"/>
    <w:rsid w:val="00F76144"/>
    <w:rsid w:val="00F76B2A"/>
    <w:rsid w:val="00F77C61"/>
    <w:rsid w:val="00F80D91"/>
    <w:rsid w:val="00F821E4"/>
    <w:rsid w:val="00F8249A"/>
    <w:rsid w:val="00F8326D"/>
    <w:rsid w:val="00F83DE3"/>
    <w:rsid w:val="00F9203B"/>
    <w:rsid w:val="00F93F8C"/>
    <w:rsid w:val="00F97C40"/>
    <w:rsid w:val="00FA0F77"/>
    <w:rsid w:val="00FA13C8"/>
    <w:rsid w:val="00FA6E01"/>
    <w:rsid w:val="00FB0C45"/>
    <w:rsid w:val="00FB0C92"/>
    <w:rsid w:val="00FB2304"/>
    <w:rsid w:val="00FB312C"/>
    <w:rsid w:val="00FC1128"/>
    <w:rsid w:val="00FC324D"/>
    <w:rsid w:val="00FC5461"/>
    <w:rsid w:val="00FD062F"/>
    <w:rsid w:val="00FD091C"/>
    <w:rsid w:val="00FD582E"/>
    <w:rsid w:val="00FD586E"/>
    <w:rsid w:val="00FE1F66"/>
    <w:rsid w:val="00FE2BD7"/>
    <w:rsid w:val="00FE485E"/>
    <w:rsid w:val="00FE4BC8"/>
    <w:rsid w:val="00FE5B75"/>
    <w:rsid w:val="00FF0377"/>
    <w:rsid w:val="00FF3726"/>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Mang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C9"/>
    <w:pPr>
      <w:spacing w:after="200" w:line="276" w:lineRule="auto"/>
    </w:pPr>
    <w:rPr>
      <w:rFonts w:cs="Calibri"/>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725CB"/>
    <w:pPr>
      <w:autoSpaceDE w:val="0"/>
      <w:autoSpaceDN w:val="0"/>
      <w:adjustRightInd w:val="0"/>
    </w:pPr>
    <w:rPr>
      <w:rFonts w:cs="Calibri"/>
      <w:color w:val="000000"/>
      <w:sz w:val="24"/>
      <w:szCs w:val="24"/>
      <w:lang w:val="en-IN"/>
    </w:rPr>
  </w:style>
  <w:style w:type="character" w:styleId="Hyperlink">
    <w:name w:val="Hyperlink"/>
    <w:basedOn w:val="DefaultParagraphFont"/>
    <w:uiPriority w:val="99"/>
    <w:rsid w:val="00E725CB"/>
    <w:rPr>
      <w:color w:val="0000FF"/>
      <w:u w:val="single"/>
    </w:rPr>
  </w:style>
  <w:style w:type="paragraph" w:styleId="BalloonText">
    <w:name w:val="Balloon Text"/>
    <w:basedOn w:val="Normal"/>
    <w:link w:val="BalloonTextChar"/>
    <w:uiPriority w:val="99"/>
    <w:semiHidden/>
    <w:unhideWhenUsed/>
    <w:rsid w:val="00E24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389"/>
    <w:rPr>
      <w:rFonts w:ascii="Tahoma" w:hAnsi="Tahoma" w:cs="Tahoma"/>
      <w:sz w:val="16"/>
      <w:szCs w:val="16"/>
      <w:lang w:val="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nyasoft.com" TargetMode="External"/><Relationship Id="rId3" Type="http://schemas.openxmlformats.org/officeDocument/2006/relationships/settings" Target="settings.xml"/><Relationship Id="rId7" Type="http://schemas.openxmlformats.org/officeDocument/2006/relationships/hyperlink" Target="http://www.fareporta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viv3k.com/blog" TargetMode="External"/><Relationship Id="rId5" Type="http://schemas.openxmlformats.org/officeDocument/2006/relationships/hyperlink" Target="http://www.viv3k.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705</Words>
  <Characters>4019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Manya06</dc:creator>
  <cp:lastModifiedBy>vivek kuniyil</cp:lastModifiedBy>
  <cp:revision>11</cp:revision>
  <cp:lastPrinted>2013-04-02T17:30:00Z</cp:lastPrinted>
  <dcterms:created xsi:type="dcterms:W3CDTF">2013-03-11T10:44:00Z</dcterms:created>
  <dcterms:modified xsi:type="dcterms:W3CDTF">2013-11-10T11:45:00Z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SkypeName">
    <vt:lpwstr>manya06-1</vt:lpwstr>
  </property>
</Properties>
</file>